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4ECD" w:rsidRPr="007A061D" w:rsidRDefault="00451430" w:rsidP="00E44ECD">
      <w:pPr>
        <w:pStyle w:val="Heading1"/>
        <w:spacing w:line="360" w:lineRule="auto"/>
        <w:ind w:right="174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Bahagian</w:t>
      </w:r>
      <w:proofErr w:type="spellEnd"/>
      <w:r w:rsidR="00E44ECD" w:rsidRPr="007A061D">
        <w:rPr>
          <w:rFonts w:ascii="Times New Roman" w:hAnsi="Times New Roman"/>
          <w:sz w:val="24"/>
          <w:szCs w:val="24"/>
        </w:rPr>
        <w:t xml:space="preserve"> A</w:t>
      </w:r>
    </w:p>
    <w:p w:rsidR="00E44ECD" w:rsidRPr="007A061D" w:rsidRDefault="00E44ECD" w:rsidP="00E44ECD">
      <w:pPr>
        <w:pStyle w:val="BodyText"/>
        <w:spacing w:line="360" w:lineRule="auto"/>
        <w:ind w:left="2880" w:right="3782"/>
        <w:jc w:val="center"/>
        <w:rPr>
          <w:rFonts w:ascii="Times New Roman" w:hAnsi="Times New Roman"/>
          <w:sz w:val="24"/>
          <w:szCs w:val="24"/>
        </w:rPr>
      </w:pPr>
      <w:r w:rsidRPr="007A061D">
        <w:rPr>
          <w:rFonts w:ascii="Times New Roman" w:hAnsi="Times New Roman"/>
          <w:sz w:val="24"/>
          <w:szCs w:val="24"/>
        </w:rPr>
        <w:t xml:space="preserve">       </w:t>
      </w:r>
      <w:proofErr w:type="gramStart"/>
      <w:r w:rsidRPr="007A061D">
        <w:rPr>
          <w:rFonts w:ascii="Times New Roman" w:hAnsi="Times New Roman"/>
          <w:sz w:val="24"/>
          <w:szCs w:val="24"/>
        </w:rPr>
        <w:t>[ 50</w:t>
      </w:r>
      <w:proofErr w:type="gramEnd"/>
      <w:r w:rsidRPr="007A061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E3333">
        <w:rPr>
          <w:rFonts w:ascii="Times New Roman" w:hAnsi="Times New Roman"/>
          <w:i/>
          <w:sz w:val="24"/>
          <w:szCs w:val="24"/>
        </w:rPr>
        <w:t>markah</w:t>
      </w:r>
      <w:proofErr w:type="spellEnd"/>
      <w:r w:rsidRPr="007A061D">
        <w:rPr>
          <w:rFonts w:ascii="Times New Roman" w:hAnsi="Times New Roman"/>
          <w:sz w:val="24"/>
          <w:szCs w:val="24"/>
        </w:rPr>
        <w:t xml:space="preserve"> ]</w:t>
      </w:r>
    </w:p>
    <w:p w:rsidR="00E44ECD" w:rsidRDefault="00E44ECD" w:rsidP="00E44ECD">
      <w:pPr>
        <w:pStyle w:val="BodyText"/>
        <w:spacing w:line="360" w:lineRule="auto"/>
        <w:ind w:right="40"/>
        <w:jc w:val="center"/>
        <w:rPr>
          <w:rFonts w:ascii="Times New Roman" w:hAnsi="Times New Roman"/>
          <w:i/>
          <w:spacing w:val="-3"/>
          <w:sz w:val="24"/>
          <w:szCs w:val="24"/>
        </w:rPr>
      </w:pPr>
      <w:proofErr w:type="spellStart"/>
      <w:r w:rsidRPr="005E3333">
        <w:rPr>
          <w:rFonts w:ascii="Times New Roman" w:hAnsi="Times New Roman"/>
          <w:i/>
          <w:sz w:val="24"/>
          <w:szCs w:val="24"/>
        </w:rPr>
        <w:t>Jawab</w:t>
      </w:r>
      <w:proofErr w:type="spellEnd"/>
      <w:r w:rsidRPr="005E3333"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 w:rsidRPr="005E3333">
        <w:rPr>
          <w:rFonts w:ascii="Times New Roman" w:hAnsi="Times New Roman"/>
          <w:i/>
          <w:sz w:val="24"/>
          <w:szCs w:val="24"/>
        </w:rPr>
        <w:t>mana-mana</w:t>
      </w:r>
      <w:proofErr w:type="spellEnd"/>
      <w:r w:rsidRPr="005E3333">
        <w:rPr>
          <w:rFonts w:ascii="Times New Roman" w:hAnsi="Times New Roman"/>
          <w:i/>
          <w:sz w:val="24"/>
          <w:szCs w:val="24"/>
        </w:rPr>
        <w:t xml:space="preserve"> </w:t>
      </w:r>
      <w:proofErr w:type="gramStart"/>
      <w:r w:rsidRPr="005E3333">
        <w:rPr>
          <w:rFonts w:ascii="Times New Roman" w:hAnsi="Times New Roman"/>
          <w:b/>
          <w:sz w:val="24"/>
          <w:szCs w:val="24"/>
        </w:rPr>
        <w:t>lima</w:t>
      </w:r>
      <w:proofErr w:type="gramEnd"/>
      <w:r w:rsidRPr="005E333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5E3333">
        <w:rPr>
          <w:rFonts w:ascii="Times New Roman" w:hAnsi="Times New Roman"/>
          <w:i/>
          <w:sz w:val="24"/>
          <w:szCs w:val="24"/>
        </w:rPr>
        <w:t>soalan</w:t>
      </w:r>
      <w:proofErr w:type="spellEnd"/>
      <w:r w:rsidRPr="005E3333"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 w:rsidRPr="005E3333">
        <w:rPr>
          <w:rFonts w:ascii="Times New Roman" w:hAnsi="Times New Roman"/>
          <w:i/>
          <w:spacing w:val="-3"/>
          <w:sz w:val="24"/>
          <w:szCs w:val="24"/>
        </w:rPr>
        <w:t>daripada</w:t>
      </w:r>
      <w:proofErr w:type="spellEnd"/>
      <w:r w:rsidRPr="005E3333">
        <w:rPr>
          <w:rFonts w:ascii="Times New Roman" w:hAnsi="Times New Roman"/>
          <w:i/>
          <w:spacing w:val="-3"/>
          <w:sz w:val="24"/>
          <w:szCs w:val="24"/>
        </w:rPr>
        <w:t xml:space="preserve"> </w:t>
      </w:r>
      <w:proofErr w:type="spellStart"/>
      <w:r w:rsidRPr="005E3333">
        <w:rPr>
          <w:rFonts w:ascii="Times New Roman" w:hAnsi="Times New Roman"/>
          <w:i/>
          <w:spacing w:val="-3"/>
          <w:sz w:val="24"/>
          <w:szCs w:val="24"/>
        </w:rPr>
        <w:t>bahagian</w:t>
      </w:r>
      <w:proofErr w:type="spellEnd"/>
      <w:r w:rsidRPr="005E3333">
        <w:rPr>
          <w:rFonts w:ascii="Times New Roman" w:hAnsi="Times New Roman"/>
          <w:i/>
          <w:spacing w:val="-3"/>
          <w:sz w:val="24"/>
          <w:szCs w:val="24"/>
        </w:rPr>
        <w:t xml:space="preserve"> </w:t>
      </w:r>
      <w:proofErr w:type="spellStart"/>
      <w:r w:rsidRPr="005E3333">
        <w:rPr>
          <w:rFonts w:ascii="Times New Roman" w:hAnsi="Times New Roman"/>
          <w:i/>
          <w:spacing w:val="-3"/>
          <w:sz w:val="24"/>
          <w:szCs w:val="24"/>
        </w:rPr>
        <w:t>ini</w:t>
      </w:r>
      <w:proofErr w:type="spellEnd"/>
      <w:r w:rsidRPr="005E3333">
        <w:rPr>
          <w:rFonts w:ascii="Times New Roman" w:hAnsi="Times New Roman"/>
          <w:i/>
          <w:spacing w:val="-3"/>
          <w:sz w:val="24"/>
          <w:szCs w:val="24"/>
        </w:rPr>
        <w:t>.</w:t>
      </w:r>
    </w:p>
    <w:tbl>
      <w:tblPr>
        <w:tblStyle w:val="TableGrid"/>
        <w:tblW w:w="0" w:type="auto"/>
        <w:tblInd w:w="-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8"/>
        <w:gridCol w:w="536"/>
        <w:gridCol w:w="7195"/>
        <w:gridCol w:w="1409"/>
      </w:tblGrid>
      <w:tr w:rsidR="00981BF5" w:rsidTr="009050F3">
        <w:tc>
          <w:tcPr>
            <w:tcW w:w="508" w:type="dxa"/>
          </w:tcPr>
          <w:p w:rsidR="00E44ECD" w:rsidRP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(a)</w:t>
            </w:r>
          </w:p>
        </w:tc>
        <w:tc>
          <w:tcPr>
            <w:tcW w:w="7195" w:type="dxa"/>
          </w:tcPr>
          <w:p w:rsidR="00E44ECD" w:rsidRPr="00E44ECD" w:rsidRDefault="00E44ECD" w:rsidP="00E44ECD">
            <w:pPr>
              <w:pStyle w:val="BodyText"/>
              <w:spacing w:line="360" w:lineRule="auto"/>
              <w:ind w:right="4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Nyatakan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44ECD">
              <w:rPr>
                <w:rFonts w:ascii="Times New Roman" w:hAnsi="Times New Roman"/>
                <w:b/>
                <w:sz w:val="24"/>
                <w:szCs w:val="24"/>
              </w:rPr>
              <w:t>lima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prinsip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asas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koperasi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?</w:t>
            </w: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E44ECD">
              <w:rPr>
                <w:rFonts w:ascii="Times New Roman" w:hAnsi="Times New Roman"/>
                <w:sz w:val="24"/>
                <w:szCs w:val="24"/>
              </w:rPr>
              <w:t xml:space="preserve">[5 </w:t>
            </w:r>
            <w:proofErr w:type="spellStart"/>
            <w:r w:rsidRPr="00E44ECD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E44ECD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3F0AE2" w:rsidTr="009050F3">
        <w:tc>
          <w:tcPr>
            <w:tcW w:w="508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(b)</w:t>
            </w:r>
          </w:p>
        </w:tc>
        <w:tc>
          <w:tcPr>
            <w:tcW w:w="8604" w:type="dxa"/>
            <w:gridSpan w:val="2"/>
          </w:tcPr>
          <w:p w:rsidR="003F0AE2" w:rsidRPr="003F0AE2" w:rsidRDefault="003F0AE2" w:rsidP="003F0AE2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Senaraikan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E04141">
              <w:rPr>
                <w:rFonts w:ascii="Times New Roman" w:hAnsi="Times New Roman"/>
                <w:b/>
                <w:sz w:val="24"/>
                <w:szCs w:val="24"/>
              </w:rPr>
              <w:t>dua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tahap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pasaran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antarabangsa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E04141">
              <w:rPr>
                <w:rFonts w:ascii="Times New Roman" w:hAnsi="Times New Roman"/>
                <w:b/>
                <w:sz w:val="24"/>
                <w:szCs w:val="24"/>
              </w:rPr>
              <w:t>tiga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tahap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pasaran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domestik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boleh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dimasuki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oleh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seseorang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usahawan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menjalankan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perniagaan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.     </w:t>
            </w:r>
            <w:r w:rsidRPr="00E44ECD">
              <w:rPr>
                <w:rFonts w:ascii="Times New Roman" w:hAnsi="Times New Roman"/>
                <w:sz w:val="24"/>
                <w:szCs w:val="24"/>
              </w:rPr>
              <w:t xml:space="preserve">[5 </w:t>
            </w:r>
            <w:proofErr w:type="spellStart"/>
            <w:r w:rsidRPr="00E44ECD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E44ECD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Pr="008B04F3" w:rsidRDefault="00E44ECD" w:rsidP="008B04F3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3F0AE2" w:rsidTr="009050F3">
        <w:tc>
          <w:tcPr>
            <w:tcW w:w="508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2.</w:t>
            </w:r>
          </w:p>
        </w:tc>
        <w:tc>
          <w:tcPr>
            <w:tcW w:w="536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(a)</w:t>
            </w:r>
          </w:p>
        </w:tc>
        <w:tc>
          <w:tcPr>
            <w:tcW w:w="8604" w:type="dxa"/>
            <w:gridSpan w:val="2"/>
          </w:tcPr>
          <w:p w:rsidR="003F0AE2" w:rsidRDefault="003F0AE2" w:rsidP="008B04F3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Gambar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1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gambar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2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menunjukkan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dua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jenis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pengangguran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8373"/>
            </w:tblGrid>
            <w:tr w:rsidR="004F6D41" w:rsidTr="004F6D41">
              <w:tc>
                <w:tcPr>
                  <w:tcW w:w="8373" w:type="dxa"/>
                </w:tcPr>
                <w:p w:rsidR="004F6D41" w:rsidRPr="004F6D41" w:rsidRDefault="004F6D41" w:rsidP="004F6D41">
                  <w:pPr>
                    <w:pStyle w:val="BodyText"/>
                    <w:spacing w:line="360" w:lineRule="auto"/>
                    <w:ind w:right="40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proofErr w:type="spellStart"/>
                  <w:r w:rsidRPr="004F6D41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Struktur</w:t>
                  </w:r>
                  <w:proofErr w:type="spellEnd"/>
                  <w:r w:rsidRPr="004F6D41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4F6D41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Ekonomi</w:t>
                  </w:r>
                  <w:proofErr w:type="spellEnd"/>
                  <w:r w:rsidRPr="004F6D41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 Negara</w:t>
                  </w:r>
                </w:p>
                <w:tbl>
                  <w:tblPr>
                    <w:tblStyle w:val="TableGrid"/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2714"/>
                    <w:gridCol w:w="2714"/>
                    <w:gridCol w:w="2714"/>
                  </w:tblGrid>
                  <w:tr w:rsidR="004F6D41" w:rsidTr="004F6D41">
                    <w:tc>
                      <w:tcPr>
                        <w:tcW w:w="2714" w:type="dxa"/>
                      </w:tcPr>
                      <w:p w:rsidR="004F6D41" w:rsidRDefault="004F6D41" w:rsidP="0014311D">
                        <w:pPr>
                          <w:pStyle w:val="BodyText"/>
                          <w:spacing w:line="360" w:lineRule="auto"/>
                          <w:ind w:right="40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Sektor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Utama</w:t>
                        </w:r>
                        <w:proofErr w:type="spellEnd"/>
                      </w:p>
                      <w:p w:rsidR="004F6D41" w:rsidRDefault="004F6D41" w:rsidP="0014311D">
                        <w:pPr>
                          <w:pStyle w:val="BodyText"/>
                          <w:spacing w:line="360" w:lineRule="auto"/>
                          <w:ind w:right="40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-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melibatkan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aktiviti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pengekstrakan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sumber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semula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jadi</w:t>
                        </w:r>
                        <w:proofErr w:type="spellEnd"/>
                      </w:p>
                      <w:p w:rsidR="004F6D41" w:rsidRDefault="004F6D41" w:rsidP="0014311D">
                        <w:pPr>
                          <w:pStyle w:val="BodyText"/>
                          <w:spacing w:line="360" w:lineRule="auto"/>
                          <w:ind w:right="40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Contoh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: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Perlombongan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,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pertanian</w:t>
                        </w:r>
                        <w:proofErr w:type="spellEnd"/>
                      </w:p>
                    </w:tc>
                    <w:tc>
                      <w:tcPr>
                        <w:tcW w:w="2714" w:type="dxa"/>
                      </w:tcPr>
                      <w:p w:rsidR="004F6D41" w:rsidRDefault="004F6D41" w:rsidP="0014311D">
                        <w:pPr>
                          <w:pStyle w:val="BodyText"/>
                          <w:spacing w:line="360" w:lineRule="auto"/>
                          <w:ind w:right="40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Sektor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Kedua</w:t>
                        </w:r>
                        <w:proofErr w:type="spellEnd"/>
                      </w:p>
                      <w:p w:rsidR="004F6D41" w:rsidRDefault="004F6D41" w:rsidP="0014311D">
                        <w:pPr>
                          <w:pStyle w:val="BodyText"/>
                          <w:spacing w:line="360" w:lineRule="auto"/>
                          <w:ind w:right="40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-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melibatkan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pemprosesan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bahan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mentah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untuk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menghasilkan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barang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siap</w:t>
                        </w:r>
                        <w:proofErr w:type="spellEnd"/>
                      </w:p>
                      <w:p w:rsidR="004F6D41" w:rsidRDefault="004F6D41" w:rsidP="0014311D">
                        <w:pPr>
                          <w:pStyle w:val="BodyText"/>
                          <w:spacing w:line="360" w:lineRule="auto"/>
                          <w:ind w:right="40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-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Contoh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: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Perkilangan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,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pembinaan</w:t>
                        </w:r>
                        <w:proofErr w:type="spellEnd"/>
                      </w:p>
                    </w:tc>
                    <w:tc>
                      <w:tcPr>
                        <w:tcW w:w="2714" w:type="dxa"/>
                      </w:tcPr>
                      <w:p w:rsidR="004F6D41" w:rsidRDefault="004F6D41" w:rsidP="0014311D">
                        <w:pPr>
                          <w:pStyle w:val="BodyText"/>
                          <w:spacing w:line="360" w:lineRule="auto"/>
                          <w:ind w:right="40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Sektor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Kedua</w:t>
                        </w:r>
                        <w:proofErr w:type="spellEnd"/>
                      </w:p>
                      <w:p w:rsidR="004F6D41" w:rsidRDefault="004F6D41" w:rsidP="0014311D">
                        <w:pPr>
                          <w:pStyle w:val="BodyText"/>
                          <w:spacing w:line="360" w:lineRule="auto"/>
                          <w:ind w:right="40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- </w:t>
                        </w:r>
                        <w:proofErr w:type="spellStart"/>
                        <w:proofErr w:type="gram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melibatkan</w:t>
                        </w:r>
                        <w:proofErr w:type="spellEnd"/>
                        <w:proofErr w:type="gram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pemprosesan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bahan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mentah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untuk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menghasilkan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barang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siap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.</w:t>
                        </w:r>
                      </w:p>
                      <w:p w:rsidR="004F6D41" w:rsidRDefault="004F6D41" w:rsidP="0014311D">
                        <w:pPr>
                          <w:pStyle w:val="BodyText"/>
                          <w:spacing w:line="360" w:lineRule="auto"/>
                          <w:ind w:right="40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Contoh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: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Perkilangan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,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pembinaa</w:t>
                        </w:r>
                        <w:proofErr w:type="spellEnd"/>
                      </w:p>
                    </w:tc>
                  </w:tr>
                </w:tbl>
                <w:p w:rsidR="004F6D41" w:rsidRDefault="0014311D" w:rsidP="0014311D">
                  <w:pPr>
                    <w:pStyle w:val="BodyText"/>
                    <w:spacing w:line="360" w:lineRule="auto"/>
                    <w:ind w:right="4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Gambar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1</w:t>
                  </w:r>
                </w:p>
                <w:tbl>
                  <w:tblPr>
                    <w:tblStyle w:val="TableGrid"/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8142"/>
                  </w:tblGrid>
                  <w:tr w:rsidR="0014311D" w:rsidTr="0014311D">
                    <w:tc>
                      <w:tcPr>
                        <w:tcW w:w="8142" w:type="dxa"/>
                      </w:tcPr>
                      <w:p w:rsidR="0014311D" w:rsidRPr="0014311D" w:rsidRDefault="0014311D" w:rsidP="0014311D">
                        <w:pPr>
                          <w:pStyle w:val="BodyText"/>
                          <w:spacing w:line="360" w:lineRule="auto"/>
                          <w:ind w:right="40"/>
                          <w:jc w:val="center"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proofErr w:type="spellStart"/>
                        <w:r w:rsidRPr="0014311D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Pertumbuhan</w:t>
                        </w:r>
                        <w:proofErr w:type="spellEnd"/>
                        <w:r w:rsidRPr="0014311D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14311D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Ekonomi</w:t>
                        </w:r>
                        <w:proofErr w:type="spellEnd"/>
                        <w:r w:rsidRPr="0014311D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14311D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dan</w:t>
                        </w:r>
                        <w:proofErr w:type="spellEnd"/>
                        <w:r w:rsidRPr="0014311D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14311D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Kitaran</w:t>
                        </w:r>
                        <w:proofErr w:type="spellEnd"/>
                        <w:r w:rsidRPr="0014311D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14311D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Perniagaan</w:t>
                        </w:r>
                        <w:proofErr w:type="spellEnd"/>
                      </w:p>
                    </w:tc>
                  </w:tr>
                  <w:tr w:rsidR="0014311D" w:rsidTr="0014311D">
                    <w:tc>
                      <w:tcPr>
                        <w:tcW w:w="8142" w:type="dxa"/>
                      </w:tcPr>
                      <w:p w:rsidR="0014311D" w:rsidRDefault="0014311D" w:rsidP="008B04F3">
                        <w:pPr>
                          <w:pStyle w:val="BodyText"/>
                          <w:spacing w:line="360" w:lineRule="auto"/>
                          <w:ind w:right="40"/>
                          <w:jc w:val="both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     KDNK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benar</w:t>
                        </w:r>
                        <w:proofErr w:type="spellEnd"/>
                      </w:p>
                      <w:p w:rsidR="0014311D" w:rsidRDefault="0014311D" w:rsidP="0014311D">
                        <w:pPr>
                          <w:pStyle w:val="BodyText"/>
                          <w:tabs>
                            <w:tab w:val="left" w:pos="5048"/>
                          </w:tabs>
                          <w:spacing w:line="360" w:lineRule="auto"/>
                          <w:ind w:right="40"/>
                          <w:jc w:val="both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mc:AlternateContent>
                            <mc:Choice Requires="wps">
                              <w:drawing>
                                <wp:anchor distT="0" distB="0" distL="114300" distR="114300" simplePos="0" relativeHeight="251661312" behindDoc="0" locked="0" layoutInCell="1" allowOverlap="1" wp14:anchorId="56199D0F" wp14:editId="2FAB1DF2">
                                  <wp:simplePos x="0" y="0"/>
                                  <wp:positionH relativeFrom="column">
                                    <wp:posOffset>723265</wp:posOffset>
                                  </wp:positionH>
                                  <wp:positionV relativeFrom="paragraph">
                                    <wp:posOffset>69813</wp:posOffset>
                                  </wp:positionV>
                                  <wp:extent cx="10160" cy="1355090"/>
                                  <wp:effectExtent l="0" t="0" r="27940" b="16510"/>
                                  <wp:wrapNone/>
                                  <wp:docPr id="6" name="Straight Connector 6"/>
                                  <wp:cNvGraphicFramePr/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CnPr/>
                                        <wps:spPr>
                                          <a:xfrm>
                                            <a:off x="0" y="0"/>
                                            <a:ext cx="10160" cy="1355090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a:graphicData>
                                  </a:graphic>
                                </wp:anchor>
                              </w:drawing>
                            </mc:Choice>
                            <mc:Fallback>
                              <w:pict>
                                <v:line id="Straight Connector 6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6.95pt,5.5pt" to="57.75pt,11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" strokecolor="#4579b8 [3044]"/>
                              </w:pict>
                            </mc:Fallback>
                          </mc:AlternateContent>
                        </w: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mc:AlternateContent>
                            <mc:Choice Requires="wps">
                              <w:drawing>
                                <wp:anchor distT="0" distB="0" distL="114300" distR="114300" simplePos="0" relativeHeight="251664384" behindDoc="0" locked="0" layoutInCell="1" allowOverlap="1">
                                  <wp:simplePos x="0" y="0"/>
                                  <wp:positionH relativeFrom="column">
                                    <wp:posOffset>745341</wp:posOffset>
                                  </wp:positionH>
                                  <wp:positionV relativeFrom="paragraph">
                                    <wp:posOffset>85202</wp:posOffset>
                                  </wp:positionV>
                                  <wp:extent cx="1506111" cy="1065007"/>
                                  <wp:effectExtent l="0" t="0" r="18415" b="20955"/>
                                  <wp:wrapNone/>
                                  <wp:docPr id="12" name="Freeform 12"/>
                                  <wp:cNvGraphicFramePr/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SpPr/>
                                        <wps:spPr>
                                          <a:xfrm>
                                            <a:off x="0" y="0"/>
                                            <a:ext cx="1506111" cy="1065007"/>
                                          </a:xfrm>
                                          <a:custGeom>
                                            <a:avLst/>
                                            <a:gdLst>
                                              <a:gd name="connsiteX0" fmla="*/ 0 w 1506111"/>
                                              <a:gd name="connsiteY0" fmla="*/ 591671 h 1065007"/>
                                              <a:gd name="connsiteX1" fmla="*/ 21515 w 1506111"/>
                                              <a:gd name="connsiteY1" fmla="*/ 441064 h 1065007"/>
                                              <a:gd name="connsiteX2" fmla="*/ 32273 w 1506111"/>
                                              <a:gd name="connsiteY2" fmla="*/ 408791 h 1065007"/>
                                              <a:gd name="connsiteX3" fmla="*/ 53788 w 1506111"/>
                                              <a:gd name="connsiteY3" fmla="*/ 387275 h 1065007"/>
                                              <a:gd name="connsiteX4" fmla="*/ 64545 w 1506111"/>
                                              <a:gd name="connsiteY4" fmla="*/ 355002 h 1065007"/>
                                              <a:gd name="connsiteX5" fmla="*/ 86061 w 1506111"/>
                                              <a:gd name="connsiteY5" fmla="*/ 333487 h 1065007"/>
                                              <a:gd name="connsiteX6" fmla="*/ 150607 w 1506111"/>
                                              <a:gd name="connsiteY6" fmla="*/ 301214 h 1065007"/>
                                              <a:gd name="connsiteX7" fmla="*/ 215153 w 1506111"/>
                                              <a:gd name="connsiteY7" fmla="*/ 311972 h 1065007"/>
                                              <a:gd name="connsiteX8" fmla="*/ 225910 w 1506111"/>
                                              <a:gd name="connsiteY8" fmla="*/ 344245 h 1065007"/>
                                              <a:gd name="connsiteX9" fmla="*/ 247425 w 1506111"/>
                                              <a:gd name="connsiteY9" fmla="*/ 376518 h 1065007"/>
                                              <a:gd name="connsiteX10" fmla="*/ 268941 w 1506111"/>
                                              <a:gd name="connsiteY10" fmla="*/ 451821 h 1065007"/>
                                              <a:gd name="connsiteX11" fmla="*/ 290456 w 1506111"/>
                                              <a:gd name="connsiteY11" fmla="*/ 473337 h 1065007"/>
                                              <a:gd name="connsiteX12" fmla="*/ 333487 w 1506111"/>
                                              <a:gd name="connsiteY12" fmla="*/ 559398 h 1065007"/>
                                              <a:gd name="connsiteX13" fmla="*/ 365760 w 1506111"/>
                                              <a:gd name="connsiteY13" fmla="*/ 613186 h 1065007"/>
                                              <a:gd name="connsiteX14" fmla="*/ 376517 w 1506111"/>
                                              <a:gd name="connsiteY14" fmla="*/ 645459 h 1065007"/>
                                              <a:gd name="connsiteX15" fmla="*/ 398033 w 1506111"/>
                                              <a:gd name="connsiteY15" fmla="*/ 666974 h 1065007"/>
                                              <a:gd name="connsiteX16" fmla="*/ 441063 w 1506111"/>
                                              <a:gd name="connsiteY16" fmla="*/ 731520 h 1065007"/>
                                              <a:gd name="connsiteX17" fmla="*/ 451821 w 1506111"/>
                                              <a:gd name="connsiteY17" fmla="*/ 763793 h 1065007"/>
                                              <a:gd name="connsiteX18" fmla="*/ 494851 w 1506111"/>
                                              <a:gd name="connsiteY18" fmla="*/ 828339 h 1065007"/>
                                              <a:gd name="connsiteX19" fmla="*/ 516367 w 1506111"/>
                                              <a:gd name="connsiteY19" fmla="*/ 849854 h 1065007"/>
                                              <a:gd name="connsiteX20" fmla="*/ 580913 w 1506111"/>
                                              <a:gd name="connsiteY20" fmla="*/ 935915 h 1065007"/>
                                              <a:gd name="connsiteX21" fmla="*/ 613185 w 1506111"/>
                                              <a:gd name="connsiteY21" fmla="*/ 946673 h 1065007"/>
                                              <a:gd name="connsiteX22" fmla="*/ 645458 w 1506111"/>
                                              <a:gd name="connsiteY22" fmla="*/ 1011219 h 1065007"/>
                                              <a:gd name="connsiteX23" fmla="*/ 656216 w 1506111"/>
                                              <a:gd name="connsiteY23" fmla="*/ 1043492 h 1065007"/>
                                              <a:gd name="connsiteX24" fmla="*/ 688489 w 1506111"/>
                                              <a:gd name="connsiteY24" fmla="*/ 1065007 h 1065007"/>
                                              <a:gd name="connsiteX25" fmla="*/ 742277 w 1506111"/>
                                              <a:gd name="connsiteY25" fmla="*/ 1054249 h 1065007"/>
                                              <a:gd name="connsiteX26" fmla="*/ 774550 w 1506111"/>
                                              <a:gd name="connsiteY26" fmla="*/ 989704 h 1065007"/>
                                              <a:gd name="connsiteX27" fmla="*/ 785308 w 1506111"/>
                                              <a:gd name="connsiteY27" fmla="*/ 935915 h 1065007"/>
                                              <a:gd name="connsiteX28" fmla="*/ 806823 w 1506111"/>
                                              <a:gd name="connsiteY28" fmla="*/ 871369 h 1065007"/>
                                              <a:gd name="connsiteX29" fmla="*/ 817581 w 1506111"/>
                                              <a:gd name="connsiteY29" fmla="*/ 839097 h 1065007"/>
                                              <a:gd name="connsiteX30" fmla="*/ 806823 w 1506111"/>
                                              <a:gd name="connsiteY30" fmla="*/ 537882 h 1065007"/>
                                              <a:gd name="connsiteX31" fmla="*/ 796065 w 1506111"/>
                                              <a:gd name="connsiteY31" fmla="*/ 322729 h 1065007"/>
                                              <a:gd name="connsiteX32" fmla="*/ 806823 w 1506111"/>
                                              <a:gd name="connsiteY32" fmla="*/ 75304 h 1065007"/>
                                              <a:gd name="connsiteX33" fmla="*/ 817581 w 1506111"/>
                                              <a:gd name="connsiteY33" fmla="*/ 43031 h 1065007"/>
                                              <a:gd name="connsiteX34" fmla="*/ 839096 w 1506111"/>
                                              <a:gd name="connsiteY34" fmla="*/ 21515 h 1065007"/>
                                              <a:gd name="connsiteX35" fmla="*/ 903642 w 1506111"/>
                                              <a:gd name="connsiteY35" fmla="*/ 0 h 1065007"/>
                                              <a:gd name="connsiteX36" fmla="*/ 1000461 w 1506111"/>
                                              <a:gd name="connsiteY36" fmla="*/ 21515 h 1065007"/>
                                              <a:gd name="connsiteX37" fmla="*/ 1032734 w 1506111"/>
                                              <a:gd name="connsiteY37" fmla="*/ 43031 h 1065007"/>
                                              <a:gd name="connsiteX38" fmla="*/ 1054249 w 1506111"/>
                                              <a:gd name="connsiteY38" fmla="*/ 75304 h 1065007"/>
                                              <a:gd name="connsiteX39" fmla="*/ 1086522 w 1506111"/>
                                              <a:gd name="connsiteY39" fmla="*/ 86061 h 1065007"/>
                                              <a:gd name="connsiteX40" fmla="*/ 1129553 w 1506111"/>
                                              <a:gd name="connsiteY40" fmla="*/ 107577 h 1065007"/>
                                              <a:gd name="connsiteX41" fmla="*/ 1183341 w 1506111"/>
                                              <a:gd name="connsiteY41" fmla="*/ 129092 h 1065007"/>
                                              <a:gd name="connsiteX42" fmla="*/ 1215614 w 1506111"/>
                                              <a:gd name="connsiteY42" fmla="*/ 150607 h 1065007"/>
                                              <a:gd name="connsiteX43" fmla="*/ 1280160 w 1506111"/>
                                              <a:gd name="connsiteY43" fmla="*/ 172122 h 1065007"/>
                                              <a:gd name="connsiteX44" fmla="*/ 1333948 w 1506111"/>
                                              <a:gd name="connsiteY44" fmla="*/ 225911 h 1065007"/>
                                              <a:gd name="connsiteX45" fmla="*/ 1366221 w 1506111"/>
                                              <a:gd name="connsiteY45" fmla="*/ 258184 h 1065007"/>
                                              <a:gd name="connsiteX46" fmla="*/ 1430767 w 1506111"/>
                                              <a:gd name="connsiteY46" fmla="*/ 344245 h 1065007"/>
                                              <a:gd name="connsiteX47" fmla="*/ 1463040 w 1506111"/>
                                              <a:gd name="connsiteY47" fmla="*/ 376518 h 1065007"/>
                                              <a:gd name="connsiteX48" fmla="*/ 1484555 w 1506111"/>
                                              <a:gd name="connsiteY48" fmla="*/ 441064 h 1065007"/>
                                              <a:gd name="connsiteX49" fmla="*/ 1506070 w 1506111"/>
                                              <a:gd name="connsiteY49" fmla="*/ 484094 h 1065007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  <a:cxn ang="0">
                                                <a:pos x="connsiteX7" y="connsiteY7"/>
                                              </a:cxn>
                                              <a:cxn ang="0">
                                                <a:pos x="connsiteX8" y="connsiteY8"/>
                                              </a:cxn>
                                              <a:cxn ang="0">
                                                <a:pos x="connsiteX9" y="connsiteY9"/>
                                              </a:cxn>
                                              <a:cxn ang="0">
                                                <a:pos x="connsiteX10" y="connsiteY10"/>
                                              </a:cxn>
                                              <a:cxn ang="0">
                                                <a:pos x="connsiteX11" y="connsiteY11"/>
                                              </a:cxn>
                                              <a:cxn ang="0">
                                                <a:pos x="connsiteX12" y="connsiteY12"/>
                                              </a:cxn>
                                              <a:cxn ang="0">
                                                <a:pos x="connsiteX13" y="connsiteY13"/>
                                              </a:cxn>
                                              <a:cxn ang="0">
                                                <a:pos x="connsiteX14" y="connsiteY14"/>
                                              </a:cxn>
                                              <a:cxn ang="0">
                                                <a:pos x="connsiteX15" y="connsiteY15"/>
                                              </a:cxn>
                                              <a:cxn ang="0">
                                                <a:pos x="connsiteX16" y="connsiteY16"/>
                                              </a:cxn>
                                              <a:cxn ang="0">
                                                <a:pos x="connsiteX17" y="connsiteY17"/>
                                              </a:cxn>
                                              <a:cxn ang="0">
                                                <a:pos x="connsiteX18" y="connsiteY18"/>
                                              </a:cxn>
                                              <a:cxn ang="0">
                                                <a:pos x="connsiteX19" y="connsiteY19"/>
                                              </a:cxn>
                                              <a:cxn ang="0">
                                                <a:pos x="connsiteX20" y="connsiteY20"/>
                                              </a:cxn>
                                              <a:cxn ang="0">
                                                <a:pos x="connsiteX21" y="connsiteY21"/>
                                              </a:cxn>
                                              <a:cxn ang="0">
                                                <a:pos x="connsiteX22" y="connsiteY22"/>
                                              </a:cxn>
                                              <a:cxn ang="0">
                                                <a:pos x="connsiteX23" y="connsiteY23"/>
                                              </a:cxn>
                                              <a:cxn ang="0">
                                                <a:pos x="connsiteX24" y="connsiteY24"/>
                                              </a:cxn>
                                              <a:cxn ang="0">
                                                <a:pos x="connsiteX25" y="connsiteY25"/>
                                              </a:cxn>
                                              <a:cxn ang="0">
                                                <a:pos x="connsiteX26" y="connsiteY26"/>
                                              </a:cxn>
                                              <a:cxn ang="0">
                                                <a:pos x="connsiteX27" y="connsiteY27"/>
                                              </a:cxn>
                                              <a:cxn ang="0">
                                                <a:pos x="connsiteX28" y="connsiteY28"/>
                                              </a:cxn>
                                              <a:cxn ang="0">
                                                <a:pos x="connsiteX29" y="connsiteY29"/>
                                              </a:cxn>
                                              <a:cxn ang="0">
                                                <a:pos x="connsiteX30" y="connsiteY30"/>
                                              </a:cxn>
                                              <a:cxn ang="0">
                                                <a:pos x="connsiteX31" y="connsiteY31"/>
                                              </a:cxn>
                                              <a:cxn ang="0">
                                                <a:pos x="connsiteX32" y="connsiteY32"/>
                                              </a:cxn>
                                              <a:cxn ang="0">
                                                <a:pos x="connsiteX33" y="connsiteY33"/>
                                              </a:cxn>
                                              <a:cxn ang="0">
                                                <a:pos x="connsiteX34" y="connsiteY34"/>
                                              </a:cxn>
                                              <a:cxn ang="0">
                                                <a:pos x="connsiteX35" y="connsiteY35"/>
                                              </a:cxn>
                                              <a:cxn ang="0">
                                                <a:pos x="connsiteX36" y="connsiteY36"/>
                                              </a:cxn>
                                              <a:cxn ang="0">
                                                <a:pos x="connsiteX37" y="connsiteY37"/>
                                              </a:cxn>
                                              <a:cxn ang="0">
                                                <a:pos x="connsiteX38" y="connsiteY38"/>
                                              </a:cxn>
                                              <a:cxn ang="0">
                                                <a:pos x="connsiteX39" y="connsiteY39"/>
                                              </a:cxn>
                                              <a:cxn ang="0">
                                                <a:pos x="connsiteX40" y="connsiteY40"/>
                                              </a:cxn>
                                              <a:cxn ang="0">
                                                <a:pos x="connsiteX41" y="connsiteY41"/>
                                              </a:cxn>
                                              <a:cxn ang="0">
                                                <a:pos x="connsiteX42" y="connsiteY42"/>
                                              </a:cxn>
                                              <a:cxn ang="0">
                                                <a:pos x="connsiteX43" y="connsiteY43"/>
                                              </a:cxn>
                                              <a:cxn ang="0">
                                                <a:pos x="connsiteX44" y="connsiteY44"/>
                                              </a:cxn>
                                              <a:cxn ang="0">
                                                <a:pos x="connsiteX45" y="connsiteY45"/>
                                              </a:cxn>
                                              <a:cxn ang="0">
                                                <a:pos x="connsiteX46" y="connsiteY46"/>
                                              </a:cxn>
                                              <a:cxn ang="0">
                                                <a:pos x="connsiteX47" y="connsiteY47"/>
                                              </a:cxn>
                                              <a:cxn ang="0">
                                                <a:pos x="connsiteX48" y="connsiteY48"/>
                                              </a:cxn>
                                              <a:cxn ang="0">
                                                <a:pos x="connsiteX49" y="connsiteY49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506111" h="1065007">
                                                <a:moveTo>
                                                  <a:pt x="0" y="591671"/>
                                                </a:moveTo>
                                                <a:cubicBezTo>
                                                  <a:pt x="8573" y="505937"/>
                                                  <a:pt x="3516" y="504059"/>
                                                  <a:pt x="21515" y="441064"/>
                                                </a:cubicBezTo>
                                                <a:cubicBezTo>
                                                  <a:pt x="24630" y="430161"/>
                                                  <a:pt x="26439" y="418515"/>
                                                  <a:pt x="32273" y="408791"/>
                                                </a:cubicBezTo>
                                                <a:cubicBezTo>
                                                  <a:pt x="37491" y="400094"/>
                                                  <a:pt x="46616" y="394447"/>
                                                  <a:pt x="53788" y="387275"/>
                                                </a:cubicBezTo>
                                                <a:cubicBezTo>
                                                  <a:pt x="57374" y="376517"/>
                                                  <a:pt x="58711" y="364726"/>
                                                  <a:pt x="64545" y="355002"/>
                                                </a:cubicBezTo>
                                                <a:cubicBezTo>
                                                  <a:pt x="69763" y="346305"/>
                                                  <a:pt x="78141" y="339823"/>
                                                  <a:pt x="86061" y="333487"/>
                                                </a:cubicBezTo>
                                                <a:cubicBezTo>
                                                  <a:pt x="115853" y="309654"/>
                                                  <a:pt x="116520" y="312577"/>
                                                  <a:pt x="150607" y="301214"/>
                                                </a:cubicBezTo>
                                                <a:cubicBezTo>
                                                  <a:pt x="172122" y="304800"/>
                                                  <a:pt x="196215" y="301150"/>
                                                  <a:pt x="215153" y="311972"/>
                                                </a:cubicBezTo>
                                                <a:cubicBezTo>
                                                  <a:pt x="224998" y="317598"/>
                                                  <a:pt x="220839" y="334103"/>
                                                  <a:pt x="225910" y="344245"/>
                                                </a:cubicBezTo>
                                                <a:cubicBezTo>
                                                  <a:pt x="231692" y="355809"/>
                                                  <a:pt x="240253" y="365760"/>
                                                  <a:pt x="247425" y="376518"/>
                                                </a:cubicBezTo>
                                                <a:cubicBezTo>
                                                  <a:pt x="249435" y="384557"/>
                                                  <a:pt x="262327" y="440797"/>
                                                  <a:pt x="268941" y="451821"/>
                                                </a:cubicBezTo>
                                                <a:cubicBezTo>
                                                  <a:pt x="274159" y="460518"/>
                                                  <a:pt x="283284" y="466165"/>
                                                  <a:pt x="290456" y="473337"/>
                                                </a:cubicBezTo>
                                                <a:cubicBezTo>
                                                  <a:pt x="315178" y="547504"/>
                                                  <a:pt x="295935" y="521846"/>
                                                  <a:pt x="333487" y="559398"/>
                                                </a:cubicBezTo>
                                                <a:cubicBezTo>
                                                  <a:pt x="363960" y="650822"/>
                                                  <a:pt x="321460" y="539353"/>
                                                  <a:pt x="365760" y="613186"/>
                                                </a:cubicBezTo>
                                                <a:cubicBezTo>
                                                  <a:pt x="371594" y="622910"/>
                                                  <a:pt x="370683" y="635735"/>
                                                  <a:pt x="376517" y="645459"/>
                                                </a:cubicBezTo>
                                                <a:cubicBezTo>
                                                  <a:pt x="381735" y="654156"/>
                                                  <a:pt x="391947" y="658860"/>
                                                  <a:pt x="398033" y="666974"/>
                                                </a:cubicBezTo>
                                                <a:cubicBezTo>
                                                  <a:pt x="413548" y="687660"/>
                                                  <a:pt x="432886" y="706989"/>
                                                  <a:pt x="441063" y="731520"/>
                                                </a:cubicBezTo>
                                                <a:cubicBezTo>
                                                  <a:pt x="444649" y="742278"/>
                                                  <a:pt x="446314" y="753880"/>
                                                  <a:pt x="451821" y="763793"/>
                                                </a:cubicBezTo>
                                                <a:cubicBezTo>
                                                  <a:pt x="464379" y="786397"/>
                                                  <a:pt x="476566" y="810055"/>
                                                  <a:pt x="494851" y="828339"/>
                                                </a:cubicBezTo>
                                                <a:cubicBezTo>
                                                  <a:pt x="502023" y="835511"/>
                                                  <a:pt x="510281" y="841740"/>
                                                  <a:pt x="516367" y="849854"/>
                                                </a:cubicBezTo>
                                                <a:cubicBezTo>
                                                  <a:pt x="520741" y="855687"/>
                                                  <a:pt x="558481" y="922456"/>
                                                  <a:pt x="580913" y="935915"/>
                                                </a:cubicBezTo>
                                                <a:cubicBezTo>
                                                  <a:pt x="590636" y="941749"/>
                                                  <a:pt x="602428" y="943087"/>
                                                  <a:pt x="613185" y="946673"/>
                                                </a:cubicBezTo>
                                                <a:cubicBezTo>
                                                  <a:pt x="640226" y="1027792"/>
                                                  <a:pt x="603750" y="927803"/>
                                                  <a:pt x="645458" y="1011219"/>
                                                </a:cubicBezTo>
                                                <a:cubicBezTo>
                                                  <a:pt x="650529" y="1021361"/>
                                                  <a:pt x="649132" y="1034637"/>
                                                  <a:pt x="656216" y="1043492"/>
                                                </a:cubicBezTo>
                                                <a:cubicBezTo>
                                                  <a:pt x="664293" y="1053588"/>
                                                  <a:pt x="677731" y="1057835"/>
                                                  <a:pt x="688489" y="1065007"/>
                                                </a:cubicBezTo>
                                                <a:cubicBezTo>
                                                  <a:pt x="706418" y="1061421"/>
                                                  <a:pt x="725471" y="1061452"/>
                                                  <a:pt x="742277" y="1054249"/>
                                                </a:cubicBezTo>
                                                <a:cubicBezTo>
                                                  <a:pt x="768648" y="1042947"/>
                                                  <a:pt x="769496" y="1012447"/>
                                                  <a:pt x="774550" y="989704"/>
                                                </a:cubicBezTo>
                                                <a:cubicBezTo>
                                                  <a:pt x="778516" y="971855"/>
                                                  <a:pt x="780497" y="953555"/>
                                                  <a:pt x="785308" y="935915"/>
                                                </a:cubicBezTo>
                                                <a:cubicBezTo>
                                                  <a:pt x="791275" y="914035"/>
                                                  <a:pt x="799651" y="892884"/>
                                                  <a:pt x="806823" y="871369"/>
                                                </a:cubicBezTo>
                                                <a:lnTo>
                                                  <a:pt x="817581" y="839097"/>
                                                </a:lnTo>
                                                <a:cubicBezTo>
                                                  <a:pt x="813995" y="738692"/>
                                                  <a:pt x="811006" y="638264"/>
                                                  <a:pt x="806823" y="537882"/>
                                                </a:cubicBezTo>
                                                <a:cubicBezTo>
                                                  <a:pt x="803834" y="466137"/>
                                                  <a:pt x="796065" y="394536"/>
                                                  <a:pt x="796065" y="322729"/>
                                                </a:cubicBezTo>
                                                <a:cubicBezTo>
                                                  <a:pt x="796065" y="240176"/>
                                                  <a:pt x="800491" y="157614"/>
                                                  <a:pt x="806823" y="75304"/>
                                                </a:cubicBezTo>
                                                <a:cubicBezTo>
                                                  <a:pt x="807693" y="63998"/>
                                                  <a:pt x="811747" y="52755"/>
                                                  <a:pt x="817581" y="43031"/>
                                                </a:cubicBezTo>
                                                <a:cubicBezTo>
                                                  <a:pt x="822799" y="34334"/>
                                                  <a:pt x="830024" y="26051"/>
                                                  <a:pt x="839096" y="21515"/>
                                                </a:cubicBezTo>
                                                <a:cubicBezTo>
                                                  <a:pt x="859381" y="11372"/>
                                                  <a:pt x="903642" y="0"/>
                                                  <a:pt x="903642" y="0"/>
                                                </a:cubicBezTo>
                                                <a:cubicBezTo>
                                                  <a:pt x="928425" y="4131"/>
                                                  <a:pt x="973982" y="8275"/>
                                                  <a:pt x="1000461" y="21515"/>
                                                </a:cubicBezTo>
                                                <a:cubicBezTo>
                                                  <a:pt x="1012025" y="27297"/>
                                                  <a:pt x="1021976" y="35859"/>
                                                  <a:pt x="1032734" y="43031"/>
                                                </a:cubicBezTo>
                                                <a:cubicBezTo>
                                                  <a:pt x="1039906" y="53789"/>
                                                  <a:pt x="1044153" y="67227"/>
                                                  <a:pt x="1054249" y="75304"/>
                                                </a:cubicBezTo>
                                                <a:cubicBezTo>
                                                  <a:pt x="1063104" y="82388"/>
                                                  <a:pt x="1076099" y="81594"/>
                                                  <a:pt x="1086522" y="86061"/>
                                                </a:cubicBezTo>
                                                <a:cubicBezTo>
                                                  <a:pt x="1101262" y="92378"/>
                                                  <a:pt x="1114898" y="101064"/>
                                                  <a:pt x="1129553" y="107577"/>
                                                </a:cubicBezTo>
                                                <a:cubicBezTo>
                                                  <a:pt x="1147199" y="115420"/>
                                                  <a:pt x="1166069" y="120456"/>
                                                  <a:pt x="1183341" y="129092"/>
                                                </a:cubicBezTo>
                                                <a:cubicBezTo>
                                                  <a:pt x="1194905" y="134874"/>
                                                  <a:pt x="1203799" y="145356"/>
                                                  <a:pt x="1215614" y="150607"/>
                                                </a:cubicBezTo>
                                                <a:cubicBezTo>
                                                  <a:pt x="1236338" y="159818"/>
                                                  <a:pt x="1280160" y="172122"/>
                                                  <a:pt x="1280160" y="172122"/>
                                                </a:cubicBezTo>
                                                <a:lnTo>
                                                  <a:pt x="1333948" y="225911"/>
                                                </a:lnTo>
                                                <a:lnTo>
                                                  <a:pt x="1366221" y="258184"/>
                                                </a:lnTo>
                                                <a:cubicBezTo>
                                                  <a:pt x="1384996" y="314512"/>
                                                  <a:pt x="1368959" y="282438"/>
                                                  <a:pt x="1430767" y="344245"/>
                                                </a:cubicBezTo>
                                                <a:lnTo>
                                                  <a:pt x="1463040" y="376518"/>
                                                </a:lnTo>
                                                <a:cubicBezTo>
                                                  <a:pt x="1470212" y="398033"/>
                                                  <a:pt x="1471975" y="422194"/>
                                                  <a:pt x="1484555" y="441064"/>
                                                </a:cubicBezTo>
                                                <a:cubicBezTo>
                                                  <a:pt x="1508059" y="476320"/>
                                                  <a:pt x="1506070" y="460408"/>
                                                  <a:pt x="1506070" y="484094"/>
                                                </a:cubicBezTo>
                                              </a:path>
                                            </a:pathLst>
                                          </a:custGeom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</a:graphicData>
                                  </a:graphic>
                                </wp:anchor>
                              </w:drawing>
                            </mc:Choice>
                            <mc:Fallback>
                              <w:pict>
                                <v:shape id="Freeform 12" o:spid="_x0000_s1026" style="position:absolute;margin-left:58.7pt;margin-top:6.7pt;width:118.6pt;height:83.8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506111,10650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" path="m,591671c8573,505937,3516,504059,21515,441064v3115,-10903,4924,-22549,10758,-32273c37491,400094,46616,394447,53788,387275v3586,-10758,4923,-22549,10757,-32273c69763,346305,78141,339823,86061,333487v29792,-23833,30459,-20910,64546,-32273c172122,304800,196215,301150,215153,311972v9845,5626,5686,22131,10757,32273c231692,355809,240253,365760,247425,376518v2010,8039,14902,64279,21516,75303c274159,460518,283284,466165,290456,473337v24722,74167,5479,48509,43031,86061c363960,650822,321460,539353,365760,613186v5834,9724,4923,22549,10757,32273c381735,654156,391947,658860,398033,666974v15515,20686,34853,40015,43030,64546c444649,742278,446314,753880,451821,763793v12558,22604,24745,46262,43030,64546c502023,835511,510281,841740,516367,849854v4374,5833,42114,72602,64546,86061c590636,941749,602428,943087,613185,946673v27041,81119,-9435,-18870,32273,64546c650529,1021361,649132,1034637,656216,1043492v8077,10096,21515,14343,32273,21515c706418,1061421,725471,1061452,742277,1054249v26371,-11302,27219,-41802,32273,-64545c778516,971855,780497,953555,785308,935915v5967,-21880,14343,-43031,21515,-64546l817581,839097c813995,738692,811006,638264,806823,537882,803834,466137,796065,394536,796065,322729v,-82553,4426,-165115,10758,-247425c807693,63998,811747,52755,817581,43031v5218,-8697,12443,-16980,21515,-21516c859381,11372,903642,,903642,v24783,4131,70340,8275,96819,21515c1012025,27297,1021976,35859,1032734,43031v7172,10758,11419,24196,21515,32273c1063104,82388,1076099,81594,1086522,86061v14740,6317,28376,15003,43031,21516c1147199,115420,1166069,120456,1183341,129092v11564,5782,20458,16264,32273,21515c1236338,159818,1280160,172122,1280160,172122r53788,53789l1366221,258184v18775,56328,2738,24254,64546,86061l1463040,376518v7172,21515,8935,45676,21515,64546c1508059,476320,1506070,460408,1506070,484094e" filled="f" strokecolor="#4579b8 [3044]">
                                  <v:path arrowok="t" o:connecttype="custom" o:connectlocs="0,591671;21515,441064;32273,408791;53788,387275;64545,355002;86061,333487;150607,301214;215153,311972;225910,344245;247425,376518;268941,451821;290456,473337;333487,559398;365760,613186;376517,645459;398033,666974;441063,731520;451821,763793;494851,828339;516367,849854;580913,935915;613185,946673;645458,1011219;656216,1043492;688489,1065007;742277,1054249;774550,989704;785308,935915;806823,871369;817581,839097;806823,537882;796065,322729;806823,75304;817581,43031;839096,21515;903642,0;1000461,21515;1032734,43031;1054249,75304;1086522,86061;1129553,107577;1183341,129092;1215614,150607;1280160,172122;1333948,225911;1366221,258184;1430767,344245;1463040,376518;1484555,441064;1506070,484094" o:connectangles="0,0,0,0,0,0,0,0,0,0,0,0,0,0,0,0,0,0,0,0,0,0,0,0,0,0,0,0,0,0,0,0,0,0,0,0,0,0,0,0,0,0,0,0,0,0,0,0,0,0"/>
                                </v:shape>
                              </w:pict>
                            </mc:Fallback>
                          </mc:AlternateContent>
                        </w: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mc:AlternateContent>
                            <mc:Choice Requires="wps">
                              <w:drawing>
                                <wp:anchor distT="0" distB="0" distL="114300" distR="114300" simplePos="0" relativeHeight="251663360" behindDoc="0" locked="0" layoutInCell="1" allowOverlap="1">
                                  <wp:simplePos x="0" y="0"/>
                                  <wp:positionH relativeFrom="column">
                                    <wp:posOffset>734583</wp:posOffset>
                                  </wp:positionH>
                                  <wp:positionV relativeFrom="paragraph">
                                    <wp:posOffset>160506</wp:posOffset>
                                  </wp:positionV>
                                  <wp:extent cx="2366682" cy="828338"/>
                                  <wp:effectExtent l="0" t="0" r="14605" b="29210"/>
                                  <wp:wrapNone/>
                                  <wp:docPr id="8" name="Straight Connector 8"/>
                                  <wp:cNvGraphicFramePr/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CnPr/>
                                        <wps:spPr>
                                          <a:xfrm flipV="1">
                                            <a:off x="0" y="0"/>
                                            <a:ext cx="2366682" cy="828338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a:graphicData>
                                  </a:graphic>
                                </wp:anchor>
                              </w:drawing>
                            </mc:Choice>
                            <mc:Fallback>
                              <w:pict>
                                <v:line id="Straight Connector 8" o:spid="_x0000_s1026" style="position:absolute;flip: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7.85pt,12.65pt" to="244.2pt,7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" strokecolor="#4579b8 [3044]"/>
                              </w:pict>
                            </mc:Fallback>
                          </mc:AlternateContent>
                        </w: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ab/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Arah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aliran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pertumbuhan</w:t>
                        </w:r>
                        <w:proofErr w:type="spellEnd"/>
                      </w:p>
                      <w:p w:rsidR="0014311D" w:rsidRDefault="0014311D" w:rsidP="0014311D">
                        <w:pPr>
                          <w:pStyle w:val="BodyText"/>
                          <w:tabs>
                            <w:tab w:val="left" w:pos="5048"/>
                          </w:tabs>
                          <w:spacing w:line="360" w:lineRule="auto"/>
                          <w:ind w:right="40"/>
                          <w:jc w:val="both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                                                                        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dalam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KDNK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benar</w:t>
                        </w:r>
                        <w:proofErr w:type="spellEnd"/>
                      </w:p>
                      <w:p w:rsidR="0014311D" w:rsidRDefault="0014311D" w:rsidP="0014311D">
                        <w:pPr>
                          <w:pStyle w:val="BodyText"/>
                          <w:tabs>
                            <w:tab w:val="left" w:pos="5048"/>
                          </w:tabs>
                          <w:spacing w:line="360" w:lineRule="auto"/>
                          <w:ind w:right="40"/>
                          <w:jc w:val="both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  <w:p w:rsidR="0014311D" w:rsidRDefault="0014311D" w:rsidP="008B04F3">
                        <w:pPr>
                          <w:pStyle w:val="BodyText"/>
                          <w:spacing w:line="360" w:lineRule="auto"/>
                          <w:ind w:right="40"/>
                          <w:jc w:val="both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  <w:p w:rsidR="0014311D" w:rsidRDefault="0014311D" w:rsidP="008B04F3">
                        <w:pPr>
                          <w:pStyle w:val="BodyText"/>
                          <w:spacing w:line="360" w:lineRule="auto"/>
                          <w:ind w:right="40"/>
                          <w:jc w:val="both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  <w:p w:rsidR="0014311D" w:rsidRDefault="0014311D" w:rsidP="008B04F3">
                        <w:pPr>
                          <w:pStyle w:val="BodyText"/>
                          <w:spacing w:line="360" w:lineRule="auto"/>
                          <w:ind w:right="40"/>
                          <w:jc w:val="both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mc:AlternateContent>
                            <mc:Choice Requires="wps">
                              <w:drawing>
                                <wp:anchor distT="0" distB="0" distL="114300" distR="114300" simplePos="0" relativeHeight="251662336" behindDoc="0" locked="0" layoutInCell="1" allowOverlap="1" wp14:anchorId="78DDCE79" wp14:editId="70470113">
                                  <wp:simplePos x="0" y="0"/>
                                  <wp:positionH relativeFrom="column">
                                    <wp:posOffset>733425</wp:posOffset>
                                  </wp:positionH>
                                  <wp:positionV relativeFrom="paragraph">
                                    <wp:posOffset>130847</wp:posOffset>
                                  </wp:positionV>
                                  <wp:extent cx="3260090" cy="0"/>
                                  <wp:effectExtent l="0" t="0" r="16510" b="19050"/>
                                  <wp:wrapNone/>
                                  <wp:docPr id="7" name="Straight Connector 7"/>
                                  <wp:cNvGraphicFramePr/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CnPr/>
                                        <wps:spPr>
                                          <a:xfrm>
                                            <a:off x="0" y="0"/>
                                            <a:ext cx="326009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a:graphicData>
                                  </a:graphic>
                                </wp:anchor>
                              </w:drawing>
                            </mc:Choice>
                            <mc:Fallback>
                              <w:pict>
                                <v:line id="Straight Connector 7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7.75pt,10.3pt" to="314.45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" strokecolor="#4579b8 [3044]"/>
                              </w:pict>
                            </mc:Fallback>
                          </mc:AlternateContent>
                        </w:r>
                      </w:p>
                      <w:p w:rsidR="0014311D" w:rsidRDefault="0014311D" w:rsidP="008B04F3">
                        <w:pPr>
                          <w:pStyle w:val="BodyText"/>
                          <w:spacing w:line="360" w:lineRule="auto"/>
                          <w:ind w:right="40"/>
                          <w:jc w:val="both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                                                                                            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Masa</w:t>
                        </w:r>
                        <w:proofErr w:type="spellEnd"/>
                      </w:p>
                    </w:tc>
                  </w:tr>
                </w:tbl>
                <w:p w:rsidR="004F6D41" w:rsidRDefault="0014311D" w:rsidP="0014311D">
                  <w:pPr>
                    <w:pStyle w:val="BodyText"/>
                    <w:spacing w:line="360" w:lineRule="auto"/>
                    <w:ind w:right="4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Gambar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2</w:t>
                  </w:r>
                </w:p>
              </w:tc>
            </w:tr>
          </w:tbl>
          <w:p w:rsidR="003F0AE2" w:rsidRDefault="003F0AE2" w:rsidP="008B04F3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F0AE2" w:rsidRPr="003F0AE2" w:rsidRDefault="003F0AE2" w:rsidP="003F0AE2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Nyatakan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C976D4">
              <w:rPr>
                <w:rFonts w:ascii="Times New Roman" w:hAnsi="Times New Roman"/>
                <w:b/>
                <w:sz w:val="24"/>
                <w:szCs w:val="24"/>
              </w:rPr>
              <w:t>dua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jenis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pengangguran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mungkin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wujud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seperti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ditunjukkan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dalam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gambar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1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gambar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2.                                       </w:t>
            </w:r>
            <w:r w:rsidR="004F6D41">
              <w:rPr>
                <w:rFonts w:ascii="Times New Roman" w:hAnsi="Times New Roman"/>
                <w:sz w:val="24"/>
                <w:szCs w:val="24"/>
              </w:rPr>
              <w:t xml:space="preserve">                               </w:t>
            </w:r>
            <w:r>
              <w:rPr>
                <w:rFonts w:ascii="Times New Roman" w:hAnsi="Times New Roman"/>
                <w:sz w:val="24"/>
                <w:szCs w:val="24"/>
              </w:rPr>
              <w:t>[2</w:t>
            </w:r>
            <w:r w:rsidRPr="00E44EC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E44ECD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E44ECD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D47EDE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(b)</w:t>
            </w:r>
          </w:p>
        </w:tc>
        <w:tc>
          <w:tcPr>
            <w:tcW w:w="7195" w:type="dxa"/>
          </w:tcPr>
          <w:p w:rsidR="00E44ECD" w:rsidRPr="00C976D4" w:rsidRDefault="00C976D4" w:rsidP="00C976D4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976D4">
              <w:rPr>
                <w:rFonts w:ascii="Times New Roman" w:hAnsi="Times New Roman"/>
                <w:sz w:val="24"/>
                <w:szCs w:val="24"/>
              </w:rPr>
              <w:t>Terangkan</w:t>
            </w:r>
            <w:proofErr w:type="spellEnd"/>
            <w:r w:rsidRPr="00C976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C976D4">
              <w:rPr>
                <w:rFonts w:ascii="Times New Roman" w:hAnsi="Times New Roman"/>
                <w:sz w:val="24"/>
                <w:szCs w:val="24"/>
              </w:rPr>
              <w:t>kedua-dua</w:t>
            </w:r>
            <w:proofErr w:type="spellEnd"/>
            <w:r w:rsidRPr="00C976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C976D4">
              <w:rPr>
                <w:rFonts w:ascii="Times New Roman" w:hAnsi="Times New Roman"/>
                <w:sz w:val="24"/>
                <w:szCs w:val="24"/>
              </w:rPr>
              <w:t>jenis</w:t>
            </w:r>
            <w:proofErr w:type="spellEnd"/>
            <w:r w:rsidRPr="00C976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pengangguran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anda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nyatakan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di </w:t>
            </w:r>
            <w:r w:rsidRPr="003F0AE2">
              <w:rPr>
                <w:rFonts w:ascii="Times New Roman" w:hAnsi="Times New Roman"/>
                <w:b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(a).</w:t>
            </w:r>
          </w:p>
        </w:tc>
        <w:tc>
          <w:tcPr>
            <w:tcW w:w="1409" w:type="dxa"/>
          </w:tcPr>
          <w:p w:rsidR="00E44ECD" w:rsidRDefault="00C976D4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[4</w:t>
            </w:r>
            <w:r w:rsidRPr="00E44EC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E44ECD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E44ECD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3F0AE2" w:rsidTr="009050F3">
        <w:tc>
          <w:tcPr>
            <w:tcW w:w="508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(c)</w:t>
            </w:r>
          </w:p>
        </w:tc>
        <w:tc>
          <w:tcPr>
            <w:tcW w:w="8604" w:type="dxa"/>
            <w:gridSpan w:val="2"/>
          </w:tcPr>
          <w:p w:rsidR="003F0AE2" w:rsidRPr="003F0AE2" w:rsidRDefault="003F0AE2" w:rsidP="003F0AE2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Apakah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langkah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boleh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diambil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oleh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kerajaan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mengatasi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setiap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jenis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pengangguran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berkenaan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                                                                               [4</w:t>
            </w:r>
            <w:r w:rsidRPr="00E44EC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E44ECD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E44ECD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9050F3" w:rsidRDefault="009050F3" w:rsidP="00C976D4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9B7E7C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3</w:t>
            </w:r>
          </w:p>
        </w:tc>
        <w:tc>
          <w:tcPr>
            <w:tcW w:w="536" w:type="dxa"/>
          </w:tcPr>
          <w:p w:rsidR="00E44ECD" w:rsidRDefault="002A6DB7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(a)</w:t>
            </w:r>
          </w:p>
        </w:tc>
        <w:tc>
          <w:tcPr>
            <w:tcW w:w="7195" w:type="dxa"/>
          </w:tcPr>
          <w:p w:rsidR="00E44ECD" w:rsidRDefault="00266C6E" w:rsidP="002A6DB7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Rajah 1</w:t>
            </w:r>
            <w:r w:rsidR="004C314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4C314F">
              <w:rPr>
                <w:rFonts w:ascii="Times New Roman" w:hAnsi="Times New Roman"/>
                <w:sz w:val="24"/>
                <w:szCs w:val="24"/>
              </w:rPr>
              <w:t>menunjukkan</w:t>
            </w:r>
            <w:proofErr w:type="spellEnd"/>
            <w:r w:rsidR="004C314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4C314F">
              <w:rPr>
                <w:rFonts w:ascii="Times New Roman" w:hAnsi="Times New Roman"/>
                <w:sz w:val="24"/>
                <w:szCs w:val="24"/>
              </w:rPr>
              <w:t>kitaran</w:t>
            </w:r>
            <w:proofErr w:type="spellEnd"/>
            <w:r w:rsidR="004C314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4C314F">
              <w:rPr>
                <w:rFonts w:ascii="Times New Roman" w:hAnsi="Times New Roman"/>
                <w:sz w:val="24"/>
                <w:szCs w:val="24"/>
              </w:rPr>
              <w:t>ekonomi</w:t>
            </w:r>
            <w:proofErr w:type="spellEnd"/>
            <w:r w:rsidR="004C314F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4C314F" w:rsidRDefault="0014311D" w:rsidP="002A6DB7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254149</wp:posOffset>
                      </wp:positionH>
                      <wp:positionV relativeFrom="paragraph">
                        <wp:posOffset>164053</wp:posOffset>
                      </wp:positionV>
                      <wp:extent cx="0" cy="1376979"/>
                      <wp:effectExtent l="0" t="0" r="19050" b="13970"/>
                      <wp:wrapNone/>
                      <wp:docPr id="13" name="Straight Connector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376979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13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pt,12.9pt" to="20pt,12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" strokecolor="#4579b8 [3044]"/>
                  </w:pict>
                </mc:Fallback>
              </mc:AlternateConten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Kitaran</w:t>
            </w:r>
            <w:proofErr w:type="spellEnd"/>
          </w:p>
          <w:p w:rsidR="004C314F" w:rsidRDefault="00153A18" w:rsidP="002A6DB7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264907</wp:posOffset>
                      </wp:positionH>
                      <wp:positionV relativeFrom="paragraph">
                        <wp:posOffset>19498</wp:posOffset>
                      </wp:positionV>
                      <wp:extent cx="2248940" cy="1258645"/>
                      <wp:effectExtent l="0" t="0" r="18415" b="17780"/>
                      <wp:wrapNone/>
                      <wp:docPr id="21" name="Freeform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48940" cy="1258645"/>
                              </a:xfrm>
                              <a:custGeom>
                                <a:avLst/>
                                <a:gdLst>
                                  <a:gd name="connsiteX0" fmla="*/ 0 w 2248940"/>
                                  <a:gd name="connsiteY0" fmla="*/ 1258645 h 1258645"/>
                                  <a:gd name="connsiteX1" fmla="*/ 32273 w 2248940"/>
                                  <a:gd name="connsiteY1" fmla="*/ 1204857 h 1258645"/>
                                  <a:gd name="connsiteX2" fmla="*/ 53788 w 2248940"/>
                                  <a:gd name="connsiteY2" fmla="*/ 1183341 h 1258645"/>
                                  <a:gd name="connsiteX3" fmla="*/ 75304 w 2248940"/>
                                  <a:gd name="connsiteY3" fmla="*/ 1151068 h 1258645"/>
                                  <a:gd name="connsiteX4" fmla="*/ 86061 w 2248940"/>
                                  <a:gd name="connsiteY4" fmla="*/ 1118796 h 1258645"/>
                                  <a:gd name="connsiteX5" fmla="*/ 107577 w 2248940"/>
                                  <a:gd name="connsiteY5" fmla="*/ 1097280 h 1258645"/>
                                  <a:gd name="connsiteX6" fmla="*/ 129092 w 2248940"/>
                                  <a:gd name="connsiteY6" fmla="*/ 1065007 h 1258645"/>
                                  <a:gd name="connsiteX7" fmla="*/ 161365 w 2248940"/>
                                  <a:gd name="connsiteY7" fmla="*/ 1011219 h 1258645"/>
                                  <a:gd name="connsiteX8" fmla="*/ 215153 w 2248940"/>
                                  <a:gd name="connsiteY8" fmla="*/ 914400 h 1258645"/>
                                  <a:gd name="connsiteX9" fmla="*/ 247426 w 2248940"/>
                                  <a:gd name="connsiteY9" fmla="*/ 882127 h 1258645"/>
                                  <a:gd name="connsiteX10" fmla="*/ 268941 w 2248940"/>
                                  <a:gd name="connsiteY10" fmla="*/ 839097 h 1258645"/>
                                  <a:gd name="connsiteX11" fmla="*/ 311972 w 2248940"/>
                                  <a:gd name="connsiteY11" fmla="*/ 785308 h 1258645"/>
                                  <a:gd name="connsiteX12" fmla="*/ 333487 w 2248940"/>
                                  <a:gd name="connsiteY12" fmla="*/ 720763 h 1258645"/>
                                  <a:gd name="connsiteX13" fmla="*/ 355002 w 2248940"/>
                                  <a:gd name="connsiteY13" fmla="*/ 634701 h 1258645"/>
                                  <a:gd name="connsiteX14" fmla="*/ 376518 w 2248940"/>
                                  <a:gd name="connsiteY14" fmla="*/ 570156 h 1258645"/>
                                  <a:gd name="connsiteX15" fmla="*/ 387275 w 2248940"/>
                                  <a:gd name="connsiteY15" fmla="*/ 537883 h 1258645"/>
                                  <a:gd name="connsiteX16" fmla="*/ 451821 w 2248940"/>
                                  <a:gd name="connsiteY16" fmla="*/ 451821 h 1258645"/>
                                  <a:gd name="connsiteX17" fmla="*/ 473337 w 2248940"/>
                                  <a:gd name="connsiteY17" fmla="*/ 419548 h 1258645"/>
                                  <a:gd name="connsiteX18" fmla="*/ 516367 w 2248940"/>
                                  <a:gd name="connsiteY18" fmla="*/ 333487 h 1258645"/>
                                  <a:gd name="connsiteX19" fmla="*/ 559398 w 2248940"/>
                                  <a:gd name="connsiteY19" fmla="*/ 268941 h 1258645"/>
                                  <a:gd name="connsiteX20" fmla="*/ 580913 w 2248940"/>
                                  <a:gd name="connsiteY20" fmla="*/ 236668 h 1258645"/>
                                  <a:gd name="connsiteX21" fmla="*/ 613186 w 2248940"/>
                                  <a:gd name="connsiteY21" fmla="*/ 225911 h 1258645"/>
                                  <a:gd name="connsiteX22" fmla="*/ 656217 w 2248940"/>
                                  <a:gd name="connsiteY22" fmla="*/ 236668 h 1258645"/>
                                  <a:gd name="connsiteX23" fmla="*/ 677732 w 2248940"/>
                                  <a:gd name="connsiteY23" fmla="*/ 258184 h 1258645"/>
                                  <a:gd name="connsiteX24" fmla="*/ 699247 w 2248940"/>
                                  <a:gd name="connsiteY24" fmla="*/ 290457 h 1258645"/>
                                  <a:gd name="connsiteX25" fmla="*/ 720762 w 2248940"/>
                                  <a:gd name="connsiteY25" fmla="*/ 365760 h 1258645"/>
                                  <a:gd name="connsiteX26" fmla="*/ 731520 w 2248940"/>
                                  <a:gd name="connsiteY26" fmla="*/ 548640 h 1258645"/>
                                  <a:gd name="connsiteX27" fmla="*/ 742278 w 2248940"/>
                                  <a:gd name="connsiteY27" fmla="*/ 580913 h 1258645"/>
                                  <a:gd name="connsiteX28" fmla="*/ 753035 w 2248940"/>
                                  <a:gd name="connsiteY28" fmla="*/ 645459 h 1258645"/>
                                  <a:gd name="connsiteX29" fmla="*/ 774551 w 2248940"/>
                                  <a:gd name="connsiteY29" fmla="*/ 710005 h 1258645"/>
                                  <a:gd name="connsiteX30" fmla="*/ 785308 w 2248940"/>
                                  <a:gd name="connsiteY30" fmla="*/ 763793 h 1258645"/>
                                  <a:gd name="connsiteX31" fmla="*/ 796066 w 2248940"/>
                                  <a:gd name="connsiteY31" fmla="*/ 796066 h 1258645"/>
                                  <a:gd name="connsiteX32" fmla="*/ 828339 w 2248940"/>
                                  <a:gd name="connsiteY32" fmla="*/ 806824 h 1258645"/>
                                  <a:gd name="connsiteX33" fmla="*/ 860612 w 2248940"/>
                                  <a:gd name="connsiteY33" fmla="*/ 871370 h 1258645"/>
                                  <a:gd name="connsiteX34" fmla="*/ 892885 w 2248940"/>
                                  <a:gd name="connsiteY34" fmla="*/ 892885 h 1258645"/>
                                  <a:gd name="connsiteX35" fmla="*/ 903642 w 2248940"/>
                                  <a:gd name="connsiteY35" fmla="*/ 925158 h 1258645"/>
                                  <a:gd name="connsiteX36" fmla="*/ 925158 w 2248940"/>
                                  <a:gd name="connsiteY36" fmla="*/ 946673 h 1258645"/>
                                  <a:gd name="connsiteX37" fmla="*/ 978946 w 2248940"/>
                                  <a:gd name="connsiteY37" fmla="*/ 1043492 h 1258645"/>
                                  <a:gd name="connsiteX38" fmla="*/ 989704 w 2248940"/>
                                  <a:gd name="connsiteY38" fmla="*/ 1075765 h 1258645"/>
                                  <a:gd name="connsiteX39" fmla="*/ 1021977 w 2248940"/>
                                  <a:gd name="connsiteY39" fmla="*/ 1097280 h 1258645"/>
                                  <a:gd name="connsiteX40" fmla="*/ 1043492 w 2248940"/>
                                  <a:gd name="connsiteY40" fmla="*/ 1118796 h 1258645"/>
                                  <a:gd name="connsiteX41" fmla="*/ 1065007 w 2248940"/>
                                  <a:gd name="connsiteY41" fmla="*/ 1151068 h 1258645"/>
                                  <a:gd name="connsiteX42" fmla="*/ 1129553 w 2248940"/>
                                  <a:gd name="connsiteY42" fmla="*/ 1172584 h 1258645"/>
                                  <a:gd name="connsiteX43" fmla="*/ 1226372 w 2248940"/>
                                  <a:gd name="connsiteY43" fmla="*/ 1151068 h 1258645"/>
                                  <a:gd name="connsiteX44" fmla="*/ 1280160 w 2248940"/>
                                  <a:gd name="connsiteY44" fmla="*/ 1097280 h 1258645"/>
                                  <a:gd name="connsiteX45" fmla="*/ 1312433 w 2248940"/>
                                  <a:gd name="connsiteY45" fmla="*/ 1065007 h 1258645"/>
                                  <a:gd name="connsiteX46" fmla="*/ 1344706 w 2248940"/>
                                  <a:gd name="connsiteY46" fmla="*/ 1054250 h 1258645"/>
                                  <a:gd name="connsiteX47" fmla="*/ 1387737 w 2248940"/>
                                  <a:gd name="connsiteY47" fmla="*/ 1021977 h 1258645"/>
                                  <a:gd name="connsiteX48" fmla="*/ 1420009 w 2248940"/>
                                  <a:gd name="connsiteY48" fmla="*/ 1000461 h 1258645"/>
                                  <a:gd name="connsiteX49" fmla="*/ 1441525 w 2248940"/>
                                  <a:gd name="connsiteY49" fmla="*/ 978946 h 1258645"/>
                                  <a:gd name="connsiteX50" fmla="*/ 1516828 w 2248940"/>
                                  <a:gd name="connsiteY50" fmla="*/ 925158 h 1258645"/>
                                  <a:gd name="connsiteX51" fmla="*/ 1559859 w 2248940"/>
                                  <a:gd name="connsiteY51" fmla="*/ 882127 h 1258645"/>
                                  <a:gd name="connsiteX52" fmla="*/ 1613647 w 2248940"/>
                                  <a:gd name="connsiteY52" fmla="*/ 806824 h 1258645"/>
                                  <a:gd name="connsiteX53" fmla="*/ 1645920 w 2248940"/>
                                  <a:gd name="connsiteY53" fmla="*/ 774551 h 1258645"/>
                                  <a:gd name="connsiteX54" fmla="*/ 1699708 w 2248940"/>
                                  <a:gd name="connsiteY54" fmla="*/ 699247 h 1258645"/>
                                  <a:gd name="connsiteX55" fmla="*/ 1721224 w 2248940"/>
                                  <a:gd name="connsiteY55" fmla="*/ 666974 h 1258645"/>
                                  <a:gd name="connsiteX56" fmla="*/ 1850315 w 2248940"/>
                                  <a:gd name="connsiteY56" fmla="*/ 548640 h 1258645"/>
                                  <a:gd name="connsiteX57" fmla="*/ 1936377 w 2248940"/>
                                  <a:gd name="connsiteY57" fmla="*/ 505610 h 1258645"/>
                                  <a:gd name="connsiteX58" fmla="*/ 2011680 w 2248940"/>
                                  <a:gd name="connsiteY58" fmla="*/ 408791 h 1258645"/>
                                  <a:gd name="connsiteX59" fmla="*/ 2054711 w 2248940"/>
                                  <a:gd name="connsiteY59" fmla="*/ 322730 h 1258645"/>
                                  <a:gd name="connsiteX60" fmla="*/ 2076226 w 2248940"/>
                                  <a:gd name="connsiteY60" fmla="*/ 236668 h 1258645"/>
                                  <a:gd name="connsiteX61" fmla="*/ 2108499 w 2248940"/>
                                  <a:gd name="connsiteY61" fmla="*/ 193638 h 1258645"/>
                                  <a:gd name="connsiteX62" fmla="*/ 2130014 w 2248940"/>
                                  <a:gd name="connsiteY62" fmla="*/ 150607 h 1258645"/>
                                  <a:gd name="connsiteX63" fmla="*/ 2248348 w 2248940"/>
                                  <a:gd name="connsiteY63" fmla="*/ 10758 h 1258645"/>
                                  <a:gd name="connsiteX64" fmla="*/ 2248348 w 2248940"/>
                                  <a:gd name="connsiteY64" fmla="*/ 0 h 12586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</a:cxnLst>
                                <a:rect l="l" t="t" r="r" b="b"/>
                                <a:pathLst>
                                  <a:path w="2248940" h="1258645">
                                    <a:moveTo>
                                      <a:pt x="0" y="1258645"/>
                                    </a:moveTo>
                                    <a:cubicBezTo>
                                      <a:pt x="10758" y="1240716"/>
                                      <a:pt x="20120" y="1221871"/>
                                      <a:pt x="32273" y="1204857"/>
                                    </a:cubicBezTo>
                                    <a:cubicBezTo>
                                      <a:pt x="38168" y="1196604"/>
                                      <a:pt x="47452" y="1191261"/>
                                      <a:pt x="53788" y="1183341"/>
                                    </a:cubicBezTo>
                                    <a:cubicBezTo>
                                      <a:pt x="61865" y="1173245"/>
                                      <a:pt x="68132" y="1161826"/>
                                      <a:pt x="75304" y="1151068"/>
                                    </a:cubicBezTo>
                                    <a:cubicBezTo>
                                      <a:pt x="78890" y="1140311"/>
                                      <a:pt x="80227" y="1128519"/>
                                      <a:pt x="86061" y="1118796"/>
                                    </a:cubicBezTo>
                                    <a:cubicBezTo>
                                      <a:pt x="91279" y="1110099"/>
                                      <a:pt x="101241" y="1105200"/>
                                      <a:pt x="107577" y="1097280"/>
                                    </a:cubicBezTo>
                                    <a:cubicBezTo>
                                      <a:pt x="115654" y="1087184"/>
                                      <a:pt x="121920" y="1075765"/>
                                      <a:pt x="129092" y="1065007"/>
                                    </a:cubicBezTo>
                                    <a:cubicBezTo>
                                      <a:pt x="154062" y="990092"/>
                                      <a:pt x="121986" y="1070286"/>
                                      <a:pt x="161365" y="1011219"/>
                                    </a:cubicBezTo>
                                    <a:cubicBezTo>
                                      <a:pt x="222679" y="919248"/>
                                      <a:pt x="134929" y="1021364"/>
                                      <a:pt x="215153" y="914400"/>
                                    </a:cubicBezTo>
                                    <a:cubicBezTo>
                                      <a:pt x="224281" y="902229"/>
                                      <a:pt x="238583" y="894507"/>
                                      <a:pt x="247426" y="882127"/>
                                    </a:cubicBezTo>
                                    <a:cubicBezTo>
                                      <a:pt x="256747" y="869078"/>
                                      <a:pt x="260985" y="853020"/>
                                      <a:pt x="268941" y="839097"/>
                                    </a:cubicBezTo>
                                    <a:cubicBezTo>
                                      <a:pt x="287034" y="807434"/>
                                      <a:pt x="288413" y="808868"/>
                                      <a:pt x="311972" y="785308"/>
                                    </a:cubicBezTo>
                                    <a:cubicBezTo>
                                      <a:pt x="319144" y="763793"/>
                                      <a:pt x="327987" y="742765"/>
                                      <a:pt x="333487" y="720763"/>
                                    </a:cubicBezTo>
                                    <a:cubicBezTo>
                                      <a:pt x="340659" y="692076"/>
                                      <a:pt x="345651" y="662754"/>
                                      <a:pt x="355002" y="634701"/>
                                    </a:cubicBezTo>
                                    <a:lnTo>
                                      <a:pt x="376518" y="570156"/>
                                    </a:lnTo>
                                    <a:cubicBezTo>
                                      <a:pt x="380104" y="559398"/>
                                      <a:pt x="379257" y="545901"/>
                                      <a:pt x="387275" y="537883"/>
                                    </a:cubicBezTo>
                                    <a:cubicBezTo>
                                      <a:pt x="427076" y="498082"/>
                                      <a:pt x="403163" y="524809"/>
                                      <a:pt x="451821" y="451821"/>
                                    </a:cubicBezTo>
                                    <a:lnTo>
                                      <a:pt x="473337" y="419548"/>
                                    </a:lnTo>
                                    <a:cubicBezTo>
                                      <a:pt x="514851" y="295007"/>
                                      <a:pt x="471307" y="393568"/>
                                      <a:pt x="516367" y="333487"/>
                                    </a:cubicBezTo>
                                    <a:cubicBezTo>
                                      <a:pt x="531882" y="312800"/>
                                      <a:pt x="545054" y="290456"/>
                                      <a:pt x="559398" y="268941"/>
                                    </a:cubicBezTo>
                                    <a:cubicBezTo>
                                      <a:pt x="566570" y="258183"/>
                                      <a:pt x="568647" y="240756"/>
                                      <a:pt x="580913" y="236668"/>
                                    </a:cubicBezTo>
                                    <a:lnTo>
                                      <a:pt x="613186" y="225911"/>
                                    </a:lnTo>
                                    <a:cubicBezTo>
                                      <a:pt x="627530" y="229497"/>
                                      <a:pt x="642993" y="230056"/>
                                      <a:pt x="656217" y="236668"/>
                                    </a:cubicBezTo>
                                    <a:cubicBezTo>
                                      <a:pt x="665289" y="241204"/>
                                      <a:pt x="671396" y="250264"/>
                                      <a:pt x="677732" y="258184"/>
                                    </a:cubicBezTo>
                                    <a:cubicBezTo>
                                      <a:pt x="685809" y="268280"/>
                                      <a:pt x="693465" y="278893"/>
                                      <a:pt x="699247" y="290457"/>
                                    </a:cubicBezTo>
                                    <a:cubicBezTo>
                                      <a:pt x="706965" y="305893"/>
                                      <a:pt x="717314" y="351968"/>
                                      <a:pt x="720762" y="365760"/>
                                    </a:cubicBezTo>
                                    <a:cubicBezTo>
                                      <a:pt x="724348" y="426720"/>
                                      <a:pt x="725444" y="487878"/>
                                      <a:pt x="731520" y="548640"/>
                                    </a:cubicBezTo>
                                    <a:cubicBezTo>
                                      <a:pt x="732648" y="559923"/>
                                      <a:pt x="739818" y="569843"/>
                                      <a:pt x="742278" y="580913"/>
                                    </a:cubicBezTo>
                                    <a:cubicBezTo>
                                      <a:pt x="747010" y="602206"/>
                                      <a:pt x="747745" y="624298"/>
                                      <a:pt x="753035" y="645459"/>
                                    </a:cubicBezTo>
                                    <a:cubicBezTo>
                                      <a:pt x="758536" y="667461"/>
                                      <a:pt x="770103" y="687766"/>
                                      <a:pt x="774551" y="710005"/>
                                    </a:cubicBezTo>
                                    <a:cubicBezTo>
                                      <a:pt x="778137" y="727934"/>
                                      <a:pt x="780873" y="746055"/>
                                      <a:pt x="785308" y="763793"/>
                                    </a:cubicBezTo>
                                    <a:cubicBezTo>
                                      <a:pt x="788058" y="774794"/>
                                      <a:pt x="788048" y="788048"/>
                                      <a:pt x="796066" y="796066"/>
                                    </a:cubicBezTo>
                                    <a:cubicBezTo>
                                      <a:pt x="804084" y="804084"/>
                                      <a:pt x="817581" y="803238"/>
                                      <a:pt x="828339" y="806824"/>
                                    </a:cubicBezTo>
                                    <a:cubicBezTo>
                                      <a:pt x="837088" y="833071"/>
                                      <a:pt x="839759" y="850517"/>
                                      <a:pt x="860612" y="871370"/>
                                    </a:cubicBezTo>
                                    <a:cubicBezTo>
                                      <a:pt x="869754" y="880512"/>
                                      <a:pt x="882127" y="885713"/>
                                      <a:pt x="892885" y="892885"/>
                                    </a:cubicBezTo>
                                    <a:cubicBezTo>
                                      <a:pt x="896471" y="903643"/>
                                      <a:pt x="897808" y="915434"/>
                                      <a:pt x="903642" y="925158"/>
                                    </a:cubicBezTo>
                                    <a:cubicBezTo>
                                      <a:pt x="908860" y="933855"/>
                                      <a:pt x="920622" y="937601"/>
                                      <a:pt x="925158" y="946673"/>
                                    </a:cubicBezTo>
                                    <a:cubicBezTo>
                                      <a:pt x="977812" y="1051980"/>
                                      <a:pt x="912975" y="977521"/>
                                      <a:pt x="978946" y="1043492"/>
                                    </a:cubicBezTo>
                                    <a:cubicBezTo>
                                      <a:pt x="982532" y="1054250"/>
                                      <a:pt x="982620" y="1066910"/>
                                      <a:pt x="989704" y="1075765"/>
                                    </a:cubicBezTo>
                                    <a:cubicBezTo>
                                      <a:pt x="997781" y="1085861"/>
                                      <a:pt x="1011881" y="1089203"/>
                                      <a:pt x="1021977" y="1097280"/>
                                    </a:cubicBezTo>
                                    <a:cubicBezTo>
                                      <a:pt x="1029897" y="1103616"/>
                                      <a:pt x="1037156" y="1110876"/>
                                      <a:pt x="1043492" y="1118796"/>
                                    </a:cubicBezTo>
                                    <a:cubicBezTo>
                                      <a:pt x="1051568" y="1128892"/>
                                      <a:pt x="1054043" y="1144216"/>
                                      <a:pt x="1065007" y="1151068"/>
                                    </a:cubicBezTo>
                                    <a:cubicBezTo>
                                      <a:pt x="1084239" y="1163088"/>
                                      <a:pt x="1129553" y="1172584"/>
                                      <a:pt x="1129553" y="1172584"/>
                                    </a:cubicBezTo>
                                    <a:cubicBezTo>
                                      <a:pt x="1132513" y="1172091"/>
                                      <a:pt x="1211238" y="1162418"/>
                                      <a:pt x="1226372" y="1151068"/>
                                    </a:cubicBezTo>
                                    <a:cubicBezTo>
                                      <a:pt x="1246657" y="1135854"/>
                                      <a:pt x="1262231" y="1115209"/>
                                      <a:pt x="1280160" y="1097280"/>
                                    </a:cubicBezTo>
                                    <a:cubicBezTo>
                                      <a:pt x="1290918" y="1086522"/>
                                      <a:pt x="1298000" y="1069818"/>
                                      <a:pt x="1312433" y="1065007"/>
                                    </a:cubicBezTo>
                                    <a:lnTo>
                                      <a:pt x="1344706" y="1054250"/>
                                    </a:lnTo>
                                    <a:cubicBezTo>
                                      <a:pt x="1359050" y="1043492"/>
                                      <a:pt x="1373147" y="1032398"/>
                                      <a:pt x="1387737" y="1021977"/>
                                    </a:cubicBezTo>
                                    <a:cubicBezTo>
                                      <a:pt x="1398258" y="1014462"/>
                                      <a:pt x="1409913" y="1008538"/>
                                      <a:pt x="1420009" y="1000461"/>
                                    </a:cubicBezTo>
                                    <a:cubicBezTo>
                                      <a:pt x="1427929" y="994125"/>
                                      <a:pt x="1433605" y="985282"/>
                                      <a:pt x="1441525" y="978946"/>
                                    </a:cubicBezTo>
                                    <a:cubicBezTo>
                                      <a:pt x="1508451" y="925406"/>
                                      <a:pt x="1436087" y="995807"/>
                                      <a:pt x="1516828" y="925158"/>
                                    </a:cubicBezTo>
                                    <a:cubicBezTo>
                                      <a:pt x="1532094" y="911800"/>
                                      <a:pt x="1548607" y="899005"/>
                                      <a:pt x="1559859" y="882127"/>
                                    </a:cubicBezTo>
                                    <a:cubicBezTo>
                                      <a:pt x="1576888" y="856583"/>
                                      <a:pt x="1593628" y="830179"/>
                                      <a:pt x="1613647" y="806824"/>
                                    </a:cubicBezTo>
                                    <a:cubicBezTo>
                                      <a:pt x="1623548" y="795273"/>
                                      <a:pt x="1635162" y="785309"/>
                                      <a:pt x="1645920" y="774551"/>
                                    </a:cubicBezTo>
                                    <a:cubicBezTo>
                                      <a:pt x="1685730" y="694929"/>
                                      <a:pt x="1645194" y="764663"/>
                                      <a:pt x="1699708" y="699247"/>
                                    </a:cubicBezTo>
                                    <a:cubicBezTo>
                                      <a:pt x="1707985" y="689315"/>
                                      <a:pt x="1713709" y="677495"/>
                                      <a:pt x="1721224" y="666974"/>
                                    </a:cubicBezTo>
                                    <a:cubicBezTo>
                                      <a:pt x="1758800" y="614369"/>
                                      <a:pt x="1783192" y="582201"/>
                                      <a:pt x="1850315" y="548640"/>
                                    </a:cubicBezTo>
                                    <a:lnTo>
                                      <a:pt x="1936377" y="505610"/>
                                    </a:lnTo>
                                    <a:cubicBezTo>
                                      <a:pt x="1964222" y="477764"/>
                                      <a:pt x="1998813" y="447391"/>
                                      <a:pt x="2011680" y="408791"/>
                                    </a:cubicBezTo>
                                    <a:cubicBezTo>
                                      <a:pt x="2029050" y="356682"/>
                                      <a:pt x="2016604" y="386242"/>
                                      <a:pt x="2054711" y="322730"/>
                                    </a:cubicBezTo>
                                    <a:cubicBezTo>
                                      <a:pt x="2057436" y="309106"/>
                                      <a:pt x="2066046" y="254482"/>
                                      <a:pt x="2076226" y="236668"/>
                                    </a:cubicBezTo>
                                    <a:cubicBezTo>
                                      <a:pt x="2085122" y="221101"/>
                                      <a:pt x="2098997" y="208842"/>
                                      <a:pt x="2108499" y="193638"/>
                                    </a:cubicBezTo>
                                    <a:cubicBezTo>
                                      <a:pt x="2116998" y="180039"/>
                                      <a:pt x="2119655" y="162849"/>
                                      <a:pt x="2130014" y="150607"/>
                                    </a:cubicBezTo>
                                    <a:cubicBezTo>
                                      <a:pt x="2207828" y="58645"/>
                                      <a:pt x="2217084" y="88920"/>
                                      <a:pt x="2248348" y="10758"/>
                                    </a:cubicBezTo>
                                    <a:cubicBezTo>
                                      <a:pt x="2249680" y="7428"/>
                                      <a:pt x="2248348" y="3586"/>
                                      <a:pt x="2248348" y="0"/>
                                    </a:cubicBezTo>
                                  </a:path>
                                </a:pathLst>
                              </a:cu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21" o:spid="_x0000_s1026" style="position:absolute;margin-left:20.85pt;margin-top:1.55pt;width:177.1pt;height:99.1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248940,12586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" path="m,1258645v10758,-17929,20120,-36774,32273,-53788c38168,1196604,47452,1191261,53788,1183341v8077,-10096,14344,-21515,21516,-32273c78890,1140311,80227,1128519,86061,1118796v5218,-8697,15180,-13596,21516,-21516c115654,1087184,121920,1075765,129092,1065007v24970,-74915,-7106,5279,32273,-53788c222679,919248,134929,1021364,215153,914400v9128,-12171,23430,-19893,32273,-32273c256747,869078,260985,853020,268941,839097v18093,-31663,19472,-30229,43031,-53789c319144,763793,327987,742765,333487,720763v7172,-28687,12164,-58009,21515,-86062l376518,570156v3586,-10758,2739,-24255,10757,-32273c427076,498082,403163,524809,451821,451821r21516,-32273c514851,295007,471307,393568,516367,333487v15515,-20687,28687,-43031,43031,-64546c566570,258183,568647,240756,580913,236668r32273,-10757c627530,229497,642993,230056,656217,236668v9072,4536,15179,13596,21515,21516c685809,268280,693465,278893,699247,290457v7718,15436,18067,61511,21515,75303c724348,426720,725444,487878,731520,548640v1128,11283,8298,21203,10758,32273c747010,602206,747745,624298,753035,645459v5501,22002,17068,42307,21516,64546c778137,727934,780873,746055,785308,763793v2750,11001,2740,24255,10758,32273c804084,804084,817581,803238,828339,806824v8749,26247,11420,43693,32273,64546c869754,880512,882127,885713,892885,892885v3586,10758,4923,22549,10757,32273c908860,933855,920622,937601,925158,946673v52654,105307,-12183,30848,53788,96819c982532,1054250,982620,1066910,989704,1075765v8077,10096,22177,13438,32273,21515c1029897,1103616,1037156,1110876,1043492,1118796v8076,10096,10551,25420,21515,32272c1084239,1163088,1129553,1172584,1129553,1172584v2960,-493,81685,-10166,96819,-21516c1246657,1135854,1262231,1115209,1280160,1097280v10758,-10758,17840,-27462,32273,-32273l1344706,1054250v14344,-10758,28441,-21852,43031,-32273c1398258,1014462,1409913,1008538,1420009,1000461v7920,-6336,13596,-15179,21516,-21515c1508451,925406,1436087,995807,1516828,925158v15266,-13358,31779,-26153,43031,-43031c1576888,856583,1593628,830179,1613647,806824v9901,-11551,21515,-21515,32273,-32273c1685730,694929,1645194,764663,1699708,699247v8277,-9932,14001,-21752,21516,-32273c1758800,614369,1783192,582201,1850315,548640r86062,-43030c1964222,477764,1998813,447391,2011680,408791v17370,-52109,4924,-22549,43031,-86061c2057436,309106,2066046,254482,2076226,236668v8896,-15567,22771,-27826,32273,-43030c2116998,180039,2119655,162849,2130014,150607v77814,-91962,87070,-61687,118334,-139849c2249680,7428,2248348,3586,2248348,e" filled="f" strokecolor="#4579b8 [3044]">
                      <v:path arrowok="t" o:connecttype="custom" o:connectlocs="0,1258645;32273,1204857;53788,1183341;75304,1151068;86061,1118796;107577,1097280;129092,1065007;161365,1011219;215153,914400;247426,882127;268941,839097;311972,785308;333487,720763;355002,634701;376518,570156;387275,537883;451821,451821;473337,419548;516367,333487;559398,268941;580913,236668;613186,225911;656217,236668;677732,258184;699247,290457;720762,365760;731520,548640;742278,580913;753035,645459;774551,710005;785308,763793;796066,796066;828339,806824;860612,871370;892885,892885;903642,925158;925158,946673;978946,1043492;989704,1075765;1021977,1097280;1043492,1118796;1065007,1151068;1129553,1172584;1226372,1151068;1280160,1097280;1312433,1065007;1344706,1054250;1387737,1021977;1420009,1000461;1441525,978946;1516828,925158;1559859,882127;1613647,806824;1645920,774551;1699708,699247;1721224,666974;1850315,548640;1936377,505610;2011680,408791;2054711,322730;2076226,236668;2108499,193638;2130014,150607;2248348,10758;2248348,0" o:connectangles="0,0,0,0,0,0,0,0,0,0,0,0,0,0,0,0,0,0,0,0,0,0,0,0,0,0,0,0,0,0,0,0,0,0,0,0,0,0,0,0,0,0,0,0,0,0,0,0,0,0,0,0,0,0,0,0,0,0,0,0,0,0,0,0,0"/>
                    </v:shape>
                  </w:pict>
                </mc:Fallback>
              </mc:AlternateContent>
            </w:r>
            <w:r w:rsidR="0014311D">
              <w:rPr>
                <w:rFonts w:ascii="Times New Roman" w:hAnsi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0AD28DB9" wp14:editId="4A93A3BC">
                      <wp:simplePos x="0" y="0"/>
                      <wp:positionH relativeFrom="column">
                        <wp:posOffset>2333625</wp:posOffset>
                      </wp:positionH>
                      <wp:positionV relativeFrom="paragraph">
                        <wp:posOffset>21590</wp:posOffset>
                      </wp:positionV>
                      <wp:extent cx="0" cy="1258570"/>
                      <wp:effectExtent l="0" t="0" r="19050" b="17780"/>
                      <wp:wrapNone/>
                      <wp:docPr id="18" name="Straight Connector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25857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rgbClr val="4F81BD">
                                    <a:shade val="95000"/>
                                    <a:satMod val="10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18" o:spid="_x0000_s1026" style="position:absolute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3.75pt,1.7pt" to="183.75pt,10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" strokecolor="#4a7ebb"/>
                  </w:pict>
                </mc:Fallback>
              </mc:AlternateContent>
            </w:r>
            <w:r w:rsidR="0014311D">
              <w:rPr>
                <w:rFonts w:ascii="Times New Roman" w:hAnsi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70373F7D" wp14:editId="128B84FD">
                      <wp:simplePos x="0" y="0"/>
                      <wp:positionH relativeFrom="column">
                        <wp:posOffset>1838250</wp:posOffset>
                      </wp:positionH>
                      <wp:positionV relativeFrom="paragraph">
                        <wp:posOffset>21291</wp:posOffset>
                      </wp:positionV>
                      <wp:extent cx="0" cy="1258570"/>
                      <wp:effectExtent l="0" t="0" r="19050" b="17780"/>
                      <wp:wrapNone/>
                      <wp:docPr id="17" name="Straight Connector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25857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rgbClr val="4F81BD">
                                    <a:shade val="95000"/>
                                    <a:satMod val="10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17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4.75pt,1.7pt" to="144.75pt,10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" strokecolor="#4a7ebb"/>
                  </w:pict>
                </mc:Fallback>
              </mc:AlternateContent>
            </w:r>
            <w:r w:rsidR="0014311D">
              <w:rPr>
                <w:rFonts w:ascii="Times New Roman" w:hAnsi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0D79AB04" wp14:editId="0FA26869">
                      <wp:simplePos x="0" y="0"/>
                      <wp:positionH relativeFrom="column">
                        <wp:posOffset>1376045</wp:posOffset>
                      </wp:positionH>
                      <wp:positionV relativeFrom="paragraph">
                        <wp:posOffset>21590</wp:posOffset>
                      </wp:positionV>
                      <wp:extent cx="0" cy="1258570"/>
                      <wp:effectExtent l="0" t="0" r="19050" b="17780"/>
                      <wp:wrapNone/>
                      <wp:docPr id="16" name="Straight Connector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25857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rgbClr val="4F81BD">
                                    <a:shade val="95000"/>
                                    <a:satMod val="10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16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8.35pt,1.7pt" to="108.35pt,10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" strokecolor="#4a7ebb"/>
                  </w:pict>
                </mc:Fallback>
              </mc:AlternateContent>
            </w:r>
            <w:r w:rsidR="0014311D">
              <w:rPr>
                <w:rFonts w:ascii="Times New Roman" w:hAnsi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648C4136" wp14:editId="73AE8FE1">
                      <wp:simplePos x="0" y="0"/>
                      <wp:positionH relativeFrom="column">
                        <wp:posOffset>912122</wp:posOffset>
                      </wp:positionH>
                      <wp:positionV relativeFrom="paragraph">
                        <wp:posOffset>20918</wp:posOffset>
                      </wp:positionV>
                      <wp:extent cx="0" cy="1258645"/>
                      <wp:effectExtent l="0" t="0" r="19050" b="17780"/>
                      <wp:wrapNone/>
                      <wp:docPr id="15" name="Straight Connector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25864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rgbClr val="4F81BD">
                                    <a:shade val="95000"/>
                                    <a:satMod val="10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15" o:spid="_x0000_s1026" style="position:absolute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1.8pt,1.65pt" to="71.8pt,10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" strokecolor="#4a7ebb"/>
                  </w:pict>
                </mc:Fallback>
              </mc:AlternateContent>
            </w:r>
          </w:p>
          <w:p w:rsidR="004C314F" w:rsidRDefault="00153A18" w:rsidP="002A6DB7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X              Y</w:t>
            </w:r>
          </w:p>
          <w:p w:rsidR="004C314F" w:rsidRDefault="004C314F" w:rsidP="002A6DB7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bookmarkStart w:id="0" w:name="_GoBack"/>
            <w:bookmarkEnd w:id="0"/>
          </w:p>
          <w:p w:rsidR="004C314F" w:rsidRDefault="004C314F" w:rsidP="002A6DB7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4C314F" w:rsidRDefault="0014311D" w:rsidP="002A6DB7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254148</wp:posOffset>
                      </wp:positionH>
                      <wp:positionV relativeFrom="paragraph">
                        <wp:posOffset>226284</wp:posOffset>
                      </wp:positionV>
                      <wp:extent cx="3646843" cy="0"/>
                      <wp:effectExtent l="0" t="0" r="10795" b="19050"/>
                      <wp:wrapNone/>
                      <wp:docPr id="14" name="Straight Connector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646843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14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pt,17.8pt" to="307.15pt,1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" strokecolor="#4579b8 [3044]"/>
                  </w:pict>
                </mc:Fallback>
              </mc:AlternateConten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                 </w:t>
            </w:r>
          </w:p>
          <w:p w:rsidR="0014311D" w:rsidRDefault="0014311D" w:rsidP="002A6DB7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               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Masa</w:t>
            </w:r>
            <w:proofErr w:type="spellEnd"/>
          </w:p>
          <w:p w:rsidR="004C314F" w:rsidRPr="002A6DB7" w:rsidRDefault="004C314F" w:rsidP="002A6DB7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Pr="004C314F" w:rsidRDefault="00266C6E" w:rsidP="004C314F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(i)</w:t>
            </w:r>
            <w:r w:rsidR="004C314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574BA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4C314F">
              <w:rPr>
                <w:rFonts w:ascii="Times New Roman" w:hAnsi="Times New Roman"/>
                <w:sz w:val="24"/>
                <w:szCs w:val="24"/>
              </w:rPr>
              <w:t>Apakah</w:t>
            </w:r>
            <w:proofErr w:type="spellEnd"/>
            <w:r w:rsidR="004C314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4C314F">
              <w:rPr>
                <w:rFonts w:ascii="Times New Roman" w:hAnsi="Times New Roman"/>
                <w:sz w:val="24"/>
                <w:szCs w:val="24"/>
              </w:rPr>
              <w:t>tahap</w:t>
            </w:r>
            <w:proofErr w:type="spellEnd"/>
            <w:r w:rsidR="004C314F">
              <w:rPr>
                <w:rFonts w:ascii="Times New Roman" w:hAnsi="Times New Roman"/>
                <w:sz w:val="24"/>
                <w:szCs w:val="24"/>
              </w:rPr>
              <w:t xml:space="preserve"> X </w:t>
            </w:r>
            <w:proofErr w:type="spellStart"/>
            <w:r w:rsidR="004C314F">
              <w:rPr>
                <w:rFonts w:ascii="Times New Roman" w:hAnsi="Times New Roman"/>
                <w:sz w:val="24"/>
                <w:szCs w:val="24"/>
              </w:rPr>
              <w:t>dan</w:t>
            </w:r>
            <w:proofErr w:type="spellEnd"/>
            <w:r w:rsidR="004C314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4C314F">
              <w:rPr>
                <w:rFonts w:ascii="Times New Roman" w:hAnsi="Times New Roman"/>
                <w:sz w:val="24"/>
                <w:szCs w:val="24"/>
              </w:rPr>
              <w:t>tahap</w:t>
            </w:r>
            <w:proofErr w:type="spellEnd"/>
            <w:r w:rsidR="004C314F">
              <w:rPr>
                <w:rFonts w:ascii="Times New Roman" w:hAnsi="Times New Roman"/>
                <w:sz w:val="24"/>
                <w:szCs w:val="24"/>
              </w:rPr>
              <w:t xml:space="preserve"> Y?</w:t>
            </w:r>
          </w:p>
        </w:tc>
        <w:tc>
          <w:tcPr>
            <w:tcW w:w="1409" w:type="dxa"/>
          </w:tcPr>
          <w:p w:rsidR="00E44ECD" w:rsidRDefault="004C314F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[2</w:t>
            </w:r>
            <w:r w:rsidRPr="00E44EC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E44ECD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E44ECD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3F0AE2" w:rsidTr="009050F3">
        <w:tc>
          <w:tcPr>
            <w:tcW w:w="508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8604" w:type="dxa"/>
            <w:gridSpan w:val="2"/>
          </w:tcPr>
          <w:p w:rsidR="003F0AE2" w:rsidRDefault="003F0AE2" w:rsidP="004C314F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(ii)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Apakah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kesan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kepada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sesebuah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organisasi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sekiranya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ekonomi</w:t>
            </w:r>
            <w:proofErr w:type="spellEnd"/>
          </w:p>
          <w:p w:rsidR="003F0AE2" w:rsidRPr="003F0AE2" w:rsidRDefault="003F0AE2" w:rsidP="003F0AE2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</w:t>
            </w:r>
            <w:proofErr w:type="spellStart"/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berada</w:t>
            </w:r>
            <w:proofErr w:type="spellEnd"/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pada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tahap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X?                                                                               </w:t>
            </w:r>
            <w:r w:rsidRPr="0091104D">
              <w:rPr>
                <w:rFonts w:ascii="Times New Roman" w:hAnsi="Times New Roman"/>
                <w:sz w:val="24"/>
                <w:szCs w:val="24"/>
              </w:rPr>
              <w:t xml:space="preserve">[2 </w:t>
            </w:r>
            <w:proofErr w:type="spellStart"/>
            <w:r w:rsidRPr="0091104D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91104D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3F0AE2" w:rsidTr="009050F3">
        <w:tc>
          <w:tcPr>
            <w:tcW w:w="508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8604" w:type="dxa"/>
            <w:gridSpan w:val="2"/>
          </w:tcPr>
          <w:p w:rsidR="003F0AE2" w:rsidRDefault="003F0AE2" w:rsidP="00574BA8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(iii)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Apakah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kesan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kepada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sesebuah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negara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sekiranya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ekonomi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berada</w:t>
            </w:r>
            <w:proofErr w:type="spellEnd"/>
          </w:p>
          <w:p w:rsidR="003F0AE2" w:rsidRPr="003F0AE2" w:rsidRDefault="003F0AE2" w:rsidP="003F0AE2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</w:t>
            </w:r>
            <w:proofErr w:type="spellStart"/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pada</w:t>
            </w:r>
            <w:proofErr w:type="spellEnd"/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tahap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Y?                                                                                          </w:t>
            </w:r>
            <w:r w:rsidRPr="0091104D">
              <w:rPr>
                <w:rFonts w:ascii="Times New Roman" w:hAnsi="Times New Roman"/>
                <w:sz w:val="24"/>
                <w:szCs w:val="24"/>
              </w:rPr>
              <w:t xml:space="preserve">[2 </w:t>
            </w:r>
            <w:proofErr w:type="spellStart"/>
            <w:r w:rsidRPr="0091104D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91104D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3F0AE2" w:rsidTr="009050F3">
        <w:tc>
          <w:tcPr>
            <w:tcW w:w="508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(b)</w:t>
            </w:r>
          </w:p>
        </w:tc>
        <w:tc>
          <w:tcPr>
            <w:tcW w:w="8604" w:type="dxa"/>
            <w:gridSpan w:val="2"/>
          </w:tcPr>
          <w:p w:rsidR="003F0AE2" w:rsidRPr="003F0AE2" w:rsidRDefault="003F0AE2" w:rsidP="003F0AE2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Senaraikan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266C6E">
              <w:rPr>
                <w:rFonts w:ascii="Times New Roman" w:hAnsi="Times New Roman"/>
                <w:b/>
                <w:sz w:val="24"/>
                <w:szCs w:val="24"/>
              </w:rPr>
              <w:t>empat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faktor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luaran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boleh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memberi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kesan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kepada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visi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misi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objektif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sesebuah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organisasi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perniagaan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                                                      [4</w:t>
            </w:r>
            <w:r w:rsidRPr="0091104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1104D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91104D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266C6E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4</w:t>
            </w:r>
          </w:p>
        </w:tc>
        <w:tc>
          <w:tcPr>
            <w:tcW w:w="536" w:type="dxa"/>
          </w:tcPr>
          <w:p w:rsidR="00E44ECD" w:rsidRDefault="00266C6E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(a)</w:t>
            </w:r>
          </w:p>
        </w:tc>
        <w:tc>
          <w:tcPr>
            <w:tcW w:w="7195" w:type="dxa"/>
          </w:tcPr>
          <w:p w:rsidR="00E44ECD" w:rsidRDefault="00266C6E" w:rsidP="00266C6E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Rajah 2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menunjukkan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peranan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bahagian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fungsian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pengeluaran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burger.</w:t>
            </w:r>
          </w:p>
          <w:p w:rsidR="00266C6E" w:rsidRDefault="00266C6E" w:rsidP="00266C6E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66C6E" w:rsidRDefault="00266C6E" w:rsidP="00266C6E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66C6E" w:rsidRDefault="00266C6E" w:rsidP="00266C6E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66C6E" w:rsidRDefault="00266C6E" w:rsidP="00266C6E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66C6E" w:rsidRDefault="00266C6E" w:rsidP="00266C6E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66C6E" w:rsidRDefault="00266C6E" w:rsidP="00266C6E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66C6E" w:rsidRDefault="00266C6E" w:rsidP="00266C6E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66C6E" w:rsidRDefault="00266C6E" w:rsidP="00266C6E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66C6E" w:rsidRDefault="00266C6E" w:rsidP="00266C6E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66C6E" w:rsidRDefault="00266C6E" w:rsidP="00266C6E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66C6E" w:rsidRPr="00266C6E" w:rsidRDefault="00266C6E" w:rsidP="00266C6E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Pr="00266C6E" w:rsidRDefault="00266C6E" w:rsidP="00266C6E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(i)</w:t>
            </w:r>
            <w:r w:rsidR="0020426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20426A">
              <w:rPr>
                <w:rFonts w:ascii="Times New Roman" w:hAnsi="Times New Roman"/>
                <w:sz w:val="24"/>
                <w:szCs w:val="24"/>
              </w:rPr>
              <w:t>Apakah</w:t>
            </w:r>
            <w:proofErr w:type="spellEnd"/>
            <w:r w:rsidR="0020426A">
              <w:rPr>
                <w:rFonts w:ascii="Times New Roman" w:hAnsi="Times New Roman"/>
                <w:sz w:val="24"/>
                <w:szCs w:val="24"/>
              </w:rPr>
              <w:t xml:space="preserve"> input </w:t>
            </w:r>
            <w:r w:rsidR="0020426A" w:rsidRPr="0020426A">
              <w:rPr>
                <w:rFonts w:ascii="Times New Roman" w:hAnsi="Times New Roman"/>
                <w:b/>
                <w:sz w:val="24"/>
                <w:szCs w:val="24"/>
              </w:rPr>
              <w:t>X</w:t>
            </w:r>
            <w:r w:rsidR="0020426A">
              <w:rPr>
                <w:rFonts w:ascii="Times New Roman" w:hAnsi="Times New Roman"/>
                <w:sz w:val="24"/>
                <w:szCs w:val="24"/>
              </w:rPr>
              <w:t>?</w:t>
            </w:r>
          </w:p>
        </w:tc>
        <w:tc>
          <w:tcPr>
            <w:tcW w:w="1409" w:type="dxa"/>
          </w:tcPr>
          <w:p w:rsidR="00E44ECD" w:rsidRDefault="0020426A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[1</w:t>
            </w:r>
            <w:r w:rsidRPr="0091104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1104D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91104D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3F0AE2" w:rsidTr="009050F3">
        <w:tc>
          <w:tcPr>
            <w:tcW w:w="508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8604" w:type="dxa"/>
            <w:gridSpan w:val="2"/>
          </w:tcPr>
          <w:p w:rsidR="003F0AE2" w:rsidRDefault="003F0AE2" w:rsidP="0020426A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(ii)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Bagaimanakah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penguru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20426A">
              <w:rPr>
                <w:rFonts w:ascii="Times New Roman" w:hAnsi="Times New Roman"/>
                <w:sz w:val="24"/>
                <w:szCs w:val="24"/>
              </w:rPr>
              <w:t>bahagian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dapat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mengawal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di </w:t>
            </w:r>
            <w:r w:rsidRPr="007223D4">
              <w:rPr>
                <w:rFonts w:ascii="Times New Roman" w:hAnsi="Times New Roman"/>
                <w:b/>
                <w:sz w:val="24"/>
                <w:szCs w:val="24"/>
              </w:rPr>
              <w:t>4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(a)(i)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untuk</w:t>
            </w:r>
            <w:proofErr w:type="spellEnd"/>
          </w:p>
          <w:p w:rsidR="003F0AE2" w:rsidRDefault="003F0AE2" w:rsidP="003F0AE2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</w:t>
            </w:r>
            <w:proofErr w:type="spellStart"/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menghasilkan</w:t>
            </w:r>
            <w:proofErr w:type="spellEnd"/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output yang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menepati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cita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rasa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pelanggan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?                       [3 </w:t>
            </w:r>
            <w:proofErr w:type="spellStart"/>
            <w:r w:rsidRPr="0091104D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91104D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3F0AE2" w:rsidTr="009050F3">
        <w:tc>
          <w:tcPr>
            <w:tcW w:w="508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(b)</w:t>
            </w:r>
          </w:p>
        </w:tc>
        <w:tc>
          <w:tcPr>
            <w:tcW w:w="8604" w:type="dxa"/>
            <w:gridSpan w:val="2"/>
          </w:tcPr>
          <w:p w:rsidR="003F0AE2" w:rsidRPr="003F0AE2" w:rsidRDefault="003F0AE2" w:rsidP="003F0AE2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Bagaimanakah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seseorang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pengurus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sumber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manusia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dapat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meningkatkan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tahap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motivasi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pekerjanya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?                                                                                      [2</w:t>
            </w:r>
            <w:r w:rsidRPr="0091104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1104D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91104D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3F0AE2" w:rsidTr="009050F3">
        <w:tc>
          <w:tcPr>
            <w:tcW w:w="508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(c)</w:t>
            </w:r>
          </w:p>
        </w:tc>
        <w:tc>
          <w:tcPr>
            <w:tcW w:w="8604" w:type="dxa"/>
            <w:gridSpan w:val="2"/>
          </w:tcPr>
          <w:p w:rsidR="003F0AE2" w:rsidRPr="003F0AE2" w:rsidRDefault="003F0AE2" w:rsidP="003F0AE2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Nyatakan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0350">
              <w:rPr>
                <w:rFonts w:ascii="Times New Roman" w:hAnsi="Times New Roman"/>
                <w:b/>
                <w:sz w:val="24"/>
                <w:szCs w:val="24"/>
              </w:rPr>
              <w:t>empat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jenis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penamatan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kontrak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perkhidmatan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boleh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diamalkan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oleh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sesebuah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syarikat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swasta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                                                                               [4</w:t>
            </w:r>
            <w:r w:rsidRPr="0091104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1104D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91104D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3F0AE2" w:rsidTr="009050F3">
        <w:tc>
          <w:tcPr>
            <w:tcW w:w="508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3F0AE2" w:rsidTr="009050F3">
        <w:tc>
          <w:tcPr>
            <w:tcW w:w="508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3F0AE2" w:rsidRDefault="003F0AE2" w:rsidP="009050F3">
            <w:pPr>
              <w:pStyle w:val="BodyText"/>
              <w:spacing w:line="360" w:lineRule="auto"/>
              <w:ind w:right="40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3F0AE2" w:rsidTr="009050F3">
        <w:tc>
          <w:tcPr>
            <w:tcW w:w="508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5</w:t>
            </w:r>
          </w:p>
        </w:tc>
        <w:tc>
          <w:tcPr>
            <w:tcW w:w="536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(a)</w:t>
            </w:r>
          </w:p>
        </w:tc>
        <w:tc>
          <w:tcPr>
            <w:tcW w:w="8604" w:type="dxa"/>
            <w:gridSpan w:val="2"/>
          </w:tcPr>
          <w:p w:rsidR="003F0AE2" w:rsidRDefault="003F0AE2" w:rsidP="007223D4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Maklumat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berikut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menunjukkan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beberapa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sumber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fizikal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sumber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teknologi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ACJJ  Creative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MultimediaSendirian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Berhad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tbl>
            <w:tblPr>
              <w:tblStyle w:val="TableGrid"/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4963"/>
            </w:tblGrid>
            <w:tr w:rsidR="003F0AE2" w:rsidTr="00FB2496">
              <w:trPr>
                <w:jc w:val="center"/>
              </w:trPr>
              <w:tc>
                <w:tcPr>
                  <w:tcW w:w="4963" w:type="dxa"/>
                </w:tcPr>
                <w:p w:rsidR="003F0AE2" w:rsidRDefault="003F0AE2" w:rsidP="00FB2496">
                  <w:pPr>
                    <w:pStyle w:val="BodyText"/>
                    <w:numPr>
                      <w:ilvl w:val="0"/>
                      <w:numId w:val="1"/>
                    </w:numPr>
                    <w:spacing w:line="360" w:lineRule="auto"/>
                    <w:ind w:right="4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Kamera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dan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peralatan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perfilemen</w:t>
                  </w:r>
                  <w:proofErr w:type="spellEnd"/>
                </w:p>
                <w:p w:rsidR="003F0AE2" w:rsidRDefault="003F0AE2" w:rsidP="00FB2496">
                  <w:pPr>
                    <w:pStyle w:val="BodyText"/>
                    <w:numPr>
                      <w:ilvl w:val="0"/>
                      <w:numId w:val="1"/>
                    </w:numPr>
                    <w:spacing w:line="360" w:lineRule="auto"/>
                    <w:ind w:right="4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Pereka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grafik</w:t>
                  </w:r>
                  <w:proofErr w:type="spellEnd"/>
                </w:p>
                <w:p w:rsidR="003F0AE2" w:rsidRDefault="003F0AE2" w:rsidP="00FB2496">
                  <w:pPr>
                    <w:pStyle w:val="BodyText"/>
                    <w:numPr>
                      <w:ilvl w:val="0"/>
                      <w:numId w:val="1"/>
                    </w:numPr>
                    <w:spacing w:line="360" w:lineRule="auto"/>
                    <w:ind w:right="4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Peralatan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komputer</w:t>
                  </w:r>
                  <w:proofErr w:type="spellEnd"/>
                </w:p>
                <w:p w:rsidR="003F0AE2" w:rsidRDefault="003F0AE2" w:rsidP="00FB2496">
                  <w:pPr>
                    <w:pStyle w:val="BodyText"/>
                    <w:numPr>
                      <w:ilvl w:val="0"/>
                      <w:numId w:val="1"/>
                    </w:numPr>
                    <w:spacing w:line="360" w:lineRule="auto"/>
                    <w:ind w:right="4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Iklan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dihasilkan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syarikat</w:t>
                  </w:r>
                  <w:proofErr w:type="spellEnd"/>
                </w:p>
              </w:tc>
            </w:tr>
          </w:tbl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3F0AE2" w:rsidTr="009050F3">
        <w:tc>
          <w:tcPr>
            <w:tcW w:w="508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8604" w:type="dxa"/>
            <w:gridSpan w:val="2"/>
          </w:tcPr>
          <w:p w:rsidR="003F0AE2" w:rsidRDefault="003F0AE2" w:rsidP="003F0AE2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Jelaskan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perkaitan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antara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pengurusan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sumber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fizikal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sumber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FB2496">
              <w:rPr>
                <w:rFonts w:ascii="Times New Roman" w:hAnsi="Times New Roman"/>
                <w:sz w:val="24"/>
                <w:szCs w:val="24"/>
              </w:rPr>
              <w:t>teknologi</w:t>
            </w:r>
            <w:proofErr w:type="spellEnd"/>
            <w:r w:rsidRPr="00FB249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ACJJ Creative Multimedia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Sendirian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Berhad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                                                         </w:t>
            </w:r>
            <w:r>
              <w:rPr>
                <w:rFonts w:ascii="Times New Roman" w:hAnsi="Times New Roman"/>
                <w:sz w:val="24"/>
                <w:szCs w:val="24"/>
              </w:rPr>
              <w:t>[6</w:t>
            </w:r>
            <w:r w:rsidRPr="0091104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1104D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91104D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3F0AE2" w:rsidTr="009050F3">
        <w:tc>
          <w:tcPr>
            <w:tcW w:w="508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3F0AE2" w:rsidRDefault="003F0AE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(b)</w:t>
            </w:r>
          </w:p>
        </w:tc>
        <w:tc>
          <w:tcPr>
            <w:tcW w:w="8604" w:type="dxa"/>
            <w:gridSpan w:val="2"/>
          </w:tcPr>
          <w:p w:rsidR="003F0AE2" w:rsidRDefault="003F0AE2" w:rsidP="002004FB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Rajah 3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menunjukkan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suatu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logo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organisasi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F0AE2" w:rsidRDefault="003F0AE2" w:rsidP="002004FB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F0AE2" w:rsidRDefault="003F0AE2" w:rsidP="002004FB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F0AE2" w:rsidRDefault="003F0AE2" w:rsidP="002004FB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0F7552" w:rsidRDefault="000F7552" w:rsidP="003F0AE2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F0AE2" w:rsidRDefault="000F7552" w:rsidP="003F0AE2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60288" behindDoc="0" locked="0" layoutInCell="1" allowOverlap="1" wp14:anchorId="23EDAFE6" wp14:editId="7081DC39">
                  <wp:simplePos x="0" y="0"/>
                  <wp:positionH relativeFrom="column">
                    <wp:posOffset>996950</wp:posOffset>
                  </wp:positionH>
                  <wp:positionV relativeFrom="paragraph">
                    <wp:posOffset>-907415</wp:posOffset>
                  </wp:positionV>
                  <wp:extent cx="2745105" cy="733425"/>
                  <wp:effectExtent l="0" t="0" r="0" b="9525"/>
                  <wp:wrapSquare wrapText="bothSides"/>
                  <wp:docPr id="4" name="Picture 4" descr="D:\2019\logotnb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2019\logotnb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510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spellStart"/>
            <w:r w:rsidR="003F0AE2">
              <w:rPr>
                <w:rFonts w:ascii="Times New Roman" w:hAnsi="Times New Roman"/>
                <w:sz w:val="24"/>
                <w:szCs w:val="24"/>
              </w:rPr>
              <w:t>Jelaskan</w:t>
            </w:r>
            <w:proofErr w:type="spellEnd"/>
            <w:r w:rsidR="003F0AE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3F0AE2">
              <w:rPr>
                <w:rFonts w:ascii="Times New Roman" w:hAnsi="Times New Roman"/>
                <w:sz w:val="24"/>
                <w:szCs w:val="24"/>
              </w:rPr>
              <w:t>satu</w:t>
            </w:r>
            <w:proofErr w:type="spellEnd"/>
            <w:r w:rsidR="003F0AE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3F0AE2">
              <w:rPr>
                <w:rFonts w:ascii="Times New Roman" w:hAnsi="Times New Roman"/>
                <w:sz w:val="24"/>
                <w:szCs w:val="24"/>
              </w:rPr>
              <w:t>sumber</w:t>
            </w:r>
            <w:proofErr w:type="spellEnd"/>
            <w:r w:rsidR="003F0AE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3F0AE2">
              <w:rPr>
                <w:rFonts w:ascii="Times New Roman" w:hAnsi="Times New Roman"/>
                <w:sz w:val="24"/>
                <w:szCs w:val="24"/>
              </w:rPr>
              <w:t>pembiayaan</w:t>
            </w:r>
            <w:proofErr w:type="spellEnd"/>
            <w:r w:rsidR="003F0AE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3F0AE2">
              <w:rPr>
                <w:rFonts w:ascii="Times New Roman" w:hAnsi="Times New Roman"/>
                <w:sz w:val="24"/>
                <w:szCs w:val="24"/>
              </w:rPr>
              <w:t>luaran</w:t>
            </w:r>
            <w:proofErr w:type="spellEnd"/>
            <w:r w:rsidR="003F0AE2"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 w:rsidR="003F0AE2">
              <w:rPr>
                <w:rFonts w:ascii="Times New Roman" w:hAnsi="Times New Roman"/>
                <w:sz w:val="24"/>
                <w:szCs w:val="24"/>
              </w:rPr>
              <w:t>boleh</w:t>
            </w:r>
            <w:proofErr w:type="spellEnd"/>
            <w:r w:rsidR="003F0AE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3F0AE2">
              <w:rPr>
                <w:rFonts w:ascii="Times New Roman" w:hAnsi="Times New Roman"/>
                <w:sz w:val="24"/>
                <w:szCs w:val="24"/>
              </w:rPr>
              <w:t>digunakan</w:t>
            </w:r>
            <w:proofErr w:type="spellEnd"/>
            <w:r w:rsidR="003F0AE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3F0AE2">
              <w:rPr>
                <w:rFonts w:ascii="Times New Roman" w:hAnsi="Times New Roman"/>
                <w:sz w:val="24"/>
                <w:szCs w:val="24"/>
              </w:rPr>
              <w:t>oleh</w:t>
            </w:r>
            <w:proofErr w:type="spellEnd"/>
            <w:r w:rsidR="003F0AE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3F0AE2">
              <w:rPr>
                <w:rFonts w:ascii="Times New Roman" w:hAnsi="Times New Roman"/>
                <w:sz w:val="24"/>
                <w:szCs w:val="24"/>
              </w:rPr>
              <w:t>organisasi</w:t>
            </w:r>
            <w:proofErr w:type="spellEnd"/>
            <w:r w:rsidR="003F0AE2">
              <w:rPr>
                <w:rFonts w:ascii="Times New Roman" w:hAnsi="Times New Roman"/>
                <w:sz w:val="24"/>
                <w:szCs w:val="24"/>
              </w:rPr>
              <w:t xml:space="preserve"> di </w:t>
            </w:r>
            <w:proofErr w:type="spellStart"/>
            <w:r w:rsidR="003F0AE2">
              <w:rPr>
                <w:rFonts w:ascii="Times New Roman" w:hAnsi="Times New Roman"/>
                <w:sz w:val="24"/>
                <w:szCs w:val="24"/>
              </w:rPr>
              <w:t>atas</w:t>
            </w:r>
            <w:proofErr w:type="spellEnd"/>
            <w:r w:rsidR="003F0AE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3F0AE2">
              <w:rPr>
                <w:rFonts w:ascii="Times New Roman" w:hAnsi="Times New Roman"/>
                <w:sz w:val="24"/>
                <w:szCs w:val="24"/>
              </w:rPr>
              <w:t>untuk</w:t>
            </w:r>
            <w:proofErr w:type="spellEnd"/>
            <w:r w:rsidR="003F0AE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3F0AE2">
              <w:rPr>
                <w:rFonts w:ascii="Times New Roman" w:hAnsi="Times New Roman"/>
                <w:sz w:val="24"/>
                <w:szCs w:val="24"/>
              </w:rPr>
              <w:t>meningkatkan</w:t>
            </w:r>
            <w:proofErr w:type="spellEnd"/>
            <w:r w:rsidR="003F0AE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3F0AE2">
              <w:rPr>
                <w:rFonts w:ascii="Times New Roman" w:hAnsi="Times New Roman"/>
                <w:sz w:val="24"/>
                <w:szCs w:val="24"/>
              </w:rPr>
              <w:t>operasi</w:t>
            </w:r>
            <w:proofErr w:type="spellEnd"/>
            <w:r w:rsidR="003F0AE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3F0AE2">
              <w:rPr>
                <w:rFonts w:ascii="Times New Roman" w:hAnsi="Times New Roman"/>
                <w:sz w:val="24"/>
                <w:szCs w:val="24"/>
              </w:rPr>
              <w:t>perniagaannya</w:t>
            </w:r>
            <w:proofErr w:type="spellEnd"/>
            <w:r w:rsidR="003F0AE2">
              <w:rPr>
                <w:rFonts w:ascii="Times New Roman" w:hAnsi="Times New Roman"/>
                <w:sz w:val="24"/>
                <w:szCs w:val="24"/>
              </w:rPr>
              <w:t xml:space="preserve">.                                                  [4 </w:t>
            </w:r>
            <w:proofErr w:type="spellStart"/>
            <w:r w:rsidR="003F0AE2" w:rsidRPr="000F7552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="003F0AE2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0F7552" w:rsidTr="009050F3">
        <w:tc>
          <w:tcPr>
            <w:tcW w:w="508" w:type="dxa"/>
          </w:tcPr>
          <w:p w:rsidR="000F7552" w:rsidRDefault="000F755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6</w:t>
            </w:r>
          </w:p>
        </w:tc>
        <w:tc>
          <w:tcPr>
            <w:tcW w:w="536" w:type="dxa"/>
          </w:tcPr>
          <w:p w:rsidR="000F7552" w:rsidRDefault="000F755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(a)</w:t>
            </w:r>
          </w:p>
        </w:tc>
        <w:tc>
          <w:tcPr>
            <w:tcW w:w="8604" w:type="dxa"/>
            <w:gridSpan w:val="2"/>
          </w:tcPr>
          <w:p w:rsidR="000F7552" w:rsidRDefault="000F7552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Terangkan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0F7552">
              <w:rPr>
                <w:rFonts w:ascii="Times New Roman" w:hAnsi="Times New Roman"/>
                <w:b/>
                <w:sz w:val="24"/>
                <w:szCs w:val="24"/>
              </w:rPr>
              <w:t>tiga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jenis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penyata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pendapatan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perlu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disediakan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oleh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sesebuah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syarikat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awam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berhad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apabila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mengemukakan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penyata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kewangan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kepada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umum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. [6 </w:t>
            </w:r>
            <w:proofErr w:type="spellStart"/>
            <w:r w:rsidRPr="000F7552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8632A3" w:rsidTr="009050F3">
        <w:tc>
          <w:tcPr>
            <w:tcW w:w="508" w:type="dxa"/>
          </w:tcPr>
          <w:p w:rsidR="008632A3" w:rsidRDefault="008632A3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8632A3" w:rsidRDefault="008632A3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(b)</w:t>
            </w:r>
          </w:p>
        </w:tc>
        <w:tc>
          <w:tcPr>
            <w:tcW w:w="8604" w:type="dxa"/>
            <w:gridSpan w:val="2"/>
          </w:tcPr>
          <w:p w:rsidR="008632A3" w:rsidRDefault="008632A3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8632A3">
              <w:rPr>
                <w:rFonts w:ascii="Times New Roman" w:hAnsi="Times New Roman"/>
                <w:sz w:val="24"/>
                <w:szCs w:val="24"/>
              </w:rPr>
              <w:t>Senaraika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4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faktor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perlu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dipertimbangkan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memulakan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perniagaan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baharu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8632A3" w:rsidRDefault="008632A3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                               [4 </w:t>
            </w:r>
            <w:proofErr w:type="spellStart"/>
            <w:r w:rsidRPr="008632A3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FA0416" w:rsidTr="009050F3">
        <w:tc>
          <w:tcPr>
            <w:tcW w:w="9648" w:type="dxa"/>
            <w:gridSpan w:val="4"/>
          </w:tcPr>
          <w:p w:rsidR="00FA0416" w:rsidRPr="00FA0416" w:rsidRDefault="00451430" w:rsidP="00FA0416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Bahagian</w:t>
            </w:r>
            <w:proofErr w:type="spellEnd"/>
            <w:r w:rsidR="00FA0416" w:rsidRPr="00FA0416">
              <w:rPr>
                <w:rFonts w:ascii="Times New Roman" w:hAnsi="Times New Roman"/>
                <w:b/>
                <w:sz w:val="24"/>
                <w:szCs w:val="24"/>
              </w:rPr>
              <w:t xml:space="preserve"> B</w:t>
            </w:r>
          </w:p>
          <w:p w:rsidR="00FA0416" w:rsidRPr="00FA0416" w:rsidRDefault="00FA0416" w:rsidP="00FA0416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[ 3</w:t>
            </w:r>
            <w:r w:rsidRPr="00FA0416">
              <w:rPr>
                <w:rFonts w:ascii="Times New Roman" w:hAnsi="Times New Roman"/>
                <w:i/>
                <w:sz w:val="24"/>
                <w:szCs w:val="24"/>
              </w:rPr>
              <w:t xml:space="preserve">0 </w:t>
            </w:r>
            <w:proofErr w:type="spellStart"/>
            <w:r w:rsidRPr="00FA0416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FA0416">
              <w:rPr>
                <w:rFonts w:ascii="Times New Roman" w:hAnsi="Times New Roman"/>
                <w:i/>
                <w:sz w:val="24"/>
                <w:szCs w:val="24"/>
              </w:rPr>
              <w:t xml:space="preserve"> ]</w:t>
            </w:r>
          </w:p>
          <w:p w:rsidR="00FA0416" w:rsidRDefault="00FA0416" w:rsidP="00FA0416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Jawab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mana-mana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FA0416">
              <w:rPr>
                <w:rFonts w:ascii="Times New Roman" w:hAnsi="Times New Roman"/>
                <w:b/>
                <w:i/>
                <w:sz w:val="24"/>
                <w:szCs w:val="24"/>
              </w:rPr>
              <w:t>dua</w:t>
            </w:r>
            <w:proofErr w:type="spellEnd"/>
            <w:r w:rsidRPr="00FA0416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FA0416">
              <w:rPr>
                <w:rFonts w:ascii="Times New Roman" w:hAnsi="Times New Roman"/>
                <w:i/>
                <w:sz w:val="24"/>
                <w:szCs w:val="24"/>
              </w:rPr>
              <w:t>soalan</w:t>
            </w:r>
            <w:proofErr w:type="spellEnd"/>
            <w:r w:rsidRPr="00FA0416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FA0416">
              <w:rPr>
                <w:rFonts w:ascii="Times New Roman" w:hAnsi="Times New Roman"/>
                <w:i/>
                <w:sz w:val="24"/>
                <w:szCs w:val="24"/>
              </w:rPr>
              <w:t>daripada</w:t>
            </w:r>
            <w:proofErr w:type="spellEnd"/>
            <w:r w:rsidRPr="00FA0416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FA0416">
              <w:rPr>
                <w:rFonts w:ascii="Times New Roman" w:hAnsi="Times New Roman"/>
                <w:i/>
                <w:sz w:val="24"/>
                <w:szCs w:val="24"/>
              </w:rPr>
              <w:t>bahagian</w:t>
            </w:r>
            <w:proofErr w:type="spellEnd"/>
            <w:r w:rsidRPr="00FA0416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FA0416">
              <w:rPr>
                <w:rFonts w:ascii="Times New Roman" w:hAnsi="Times New Roman"/>
                <w:i/>
                <w:sz w:val="24"/>
                <w:szCs w:val="24"/>
              </w:rPr>
              <w:t>ini</w:t>
            </w:r>
            <w:proofErr w:type="spellEnd"/>
          </w:p>
        </w:tc>
      </w:tr>
      <w:tr w:rsidR="00981BF5" w:rsidTr="009050F3">
        <w:tc>
          <w:tcPr>
            <w:tcW w:w="508" w:type="dxa"/>
          </w:tcPr>
          <w:p w:rsidR="00981BF5" w:rsidRDefault="00981BF5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7.</w:t>
            </w:r>
          </w:p>
        </w:tc>
        <w:tc>
          <w:tcPr>
            <w:tcW w:w="9140" w:type="dxa"/>
            <w:gridSpan w:val="3"/>
          </w:tcPr>
          <w:p w:rsidR="00981BF5" w:rsidRDefault="00981BF5" w:rsidP="00981BF5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981BF5">
              <w:rPr>
                <w:rFonts w:ascii="Times New Roman" w:hAnsi="Times New Roman"/>
                <w:sz w:val="24"/>
                <w:szCs w:val="24"/>
              </w:rPr>
              <w:t>Maklumat</w:t>
            </w:r>
            <w:proofErr w:type="spellEnd"/>
            <w:r w:rsidRPr="00981B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81BF5">
              <w:rPr>
                <w:rFonts w:ascii="Times New Roman" w:hAnsi="Times New Roman"/>
                <w:sz w:val="24"/>
                <w:szCs w:val="24"/>
              </w:rPr>
              <w:t>berikut</w:t>
            </w:r>
            <w:proofErr w:type="spellEnd"/>
            <w:r w:rsidRPr="00981B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81BF5">
              <w:rPr>
                <w:rFonts w:ascii="Times New Roman" w:hAnsi="Times New Roman"/>
                <w:sz w:val="24"/>
                <w:szCs w:val="24"/>
              </w:rPr>
              <w:t>berkaitan</w:t>
            </w:r>
            <w:proofErr w:type="spellEnd"/>
            <w:r w:rsidRPr="00981B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81BF5">
              <w:rPr>
                <w:rFonts w:ascii="Times New Roman" w:hAnsi="Times New Roman"/>
                <w:sz w:val="24"/>
                <w:szCs w:val="24"/>
              </w:rPr>
              <w:t>dengan</w:t>
            </w:r>
            <w:proofErr w:type="spellEnd"/>
            <w:r w:rsidRPr="00981B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81BF5">
              <w:rPr>
                <w:rFonts w:ascii="Times New Roman" w:hAnsi="Times New Roman"/>
                <w:sz w:val="24"/>
                <w:szCs w:val="24"/>
              </w:rPr>
              <w:t>perniagaan</w:t>
            </w:r>
            <w:proofErr w:type="spellEnd"/>
            <w:r w:rsidRPr="00981B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81BF5">
              <w:rPr>
                <w:rFonts w:ascii="Times New Roman" w:hAnsi="Times New Roman"/>
                <w:sz w:val="24"/>
                <w:szCs w:val="24"/>
              </w:rPr>
              <w:t>Puan</w:t>
            </w:r>
            <w:proofErr w:type="spellEnd"/>
            <w:r w:rsidRPr="00981B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81BF5">
              <w:rPr>
                <w:rFonts w:ascii="Times New Roman" w:hAnsi="Times New Roman"/>
                <w:sz w:val="24"/>
                <w:szCs w:val="24"/>
              </w:rPr>
              <w:t>Fatyha</w:t>
            </w:r>
            <w:proofErr w:type="spellEnd"/>
            <w:r w:rsidRPr="00981BF5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981BF5" w:rsidRPr="00981BF5" w:rsidRDefault="00981BF5" w:rsidP="00981BF5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8909"/>
            </w:tblGrid>
            <w:tr w:rsidR="00981BF5" w:rsidTr="00981BF5">
              <w:tc>
                <w:tcPr>
                  <w:tcW w:w="8909" w:type="dxa"/>
                </w:tcPr>
                <w:p w:rsidR="00981BF5" w:rsidRPr="00981BF5" w:rsidRDefault="00981BF5" w:rsidP="00981BF5">
                  <w:pPr>
                    <w:pStyle w:val="BodyText"/>
                    <w:spacing w:line="360" w:lineRule="auto"/>
                    <w:ind w:right="4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Puan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Fatyha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menguruskan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perniagaan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Happy Home yang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menawarkan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perkhidmatan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dekorasi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dalaman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untuk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premis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kediaman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dan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premis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perniagaan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.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Maklumat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perniagaannya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adalah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seperti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berikut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:</w:t>
                  </w:r>
                </w:p>
                <w:p w:rsidR="00981BF5" w:rsidRPr="00981BF5" w:rsidRDefault="00981BF5" w:rsidP="00981BF5">
                  <w:pPr>
                    <w:pStyle w:val="BodyText"/>
                    <w:spacing w:line="360" w:lineRule="auto"/>
                    <w:ind w:right="4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981BF5" w:rsidRPr="00981BF5" w:rsidRDefault="00981BF5" w:rsidP="00981BF5">
                  <w:pPr>
                    <w:pStyle w:val="BodyText"/>
                    <w:numPr>
                      <w:ilvl w:val="0"/>
                      <w:numId w:val="2"/>
                    </w:numPr>
                    <w:spacing w:line="360" w:lineRule="auto"/>
                    <w:ind w:right="4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Menyediakan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perkhidmatan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terus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kepada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pelanggan</w:t>
                  </w:r>
                  <w:proofErr w:type="spellEnd"/>
                </w:p>
                <w:p w:rsidR="00981BF5" w:rsidRPr="00981BF5" w:rsidRDefault="00981BF5" w:rsidP="00981BF5">
                  <w:pPr>
                    <w:pStyle w:val="BodyText"/>
                    <w:numPr>
                      <w:ilvl w:val="0"/>
                      <w:numId w:val="2"/>
                    </w:numPr>
                    <w:spacing w:line="360" w:lineRule="auto"/>
                    <w:ind w:right="4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Dijalankan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sepenuhnya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secara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atas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talian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tanpa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premis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perniagaan</w:t>
                  </w:r>
                  <w:proofErr w:type="spellEnd"/>
                </w:p>
                <w:p w:rsidR="00981BF5" w:rsidRPr="00981BF5" w:rsidRDefault="00981BF5" w:rsidP="00981BF5">
                  <w:pPr>
                    <w:pStyle w:val="BodyText"/>
                    <w:numPr>
                      <w:ilvl w:val="0"/>
                      <w:numId w:val="2"/>
                    </w:numPr>
                    <w:spacing w:line="360" w:lineRule="auto"/>
                    <w:ind w:right="4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Dibantu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oleh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lima orang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pekerja</w:t>
                  </w:r>
                  <w:proofErr w:type="spellEnd"/>
                </w:p>
                <w:p w:rsidR="00981BF5" w:rsidRPr="00981BF5" w:rsidRDefault="00981BF5" w:rsidP="00981BF5">
                  <w:pPr>
                    <w:pStyle w:val="BodyText"/>
                    <w:spacing w:line="360" w:lineRule="auto"/>
                    <w:ind w:left="720" w:right="4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981BF5" w:rsidRPr="00981BF5" w:rsidRDefault="00981BF5" w:rsidP="00981BF5">
                  <w:pPr>
                    <w:pStyle w:val="BodyText"/>
                    <w:spacing w:line="360" w:lineRule="auto"/>
                    <w:ind w:right="4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Seorang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rakannya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,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Puan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Murni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menawarkan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diri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untuk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menjadi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rakan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kongsi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tetapi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Puan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Fatyha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menolak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.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Dia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lebih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selesa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dengan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bentuk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pemilikan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sedia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ada</w:t>
                  </w:r>
                  <w:proofErr w:type="spellEnd"/>
                  <w:r w:rsidRPr="00981BF5">
                    <w:rPr>
                      <w:rFonts w:ascii="Times New Roman" w:hAnsi="Times New Roman"/>
                      <w:sz w:val="24"/>
                      <w:szCs w:val="24"/>
                    </w:rPr>
                    <w:t>.</w:t>
                  </w:r>
                </w:p>
              </w:tc>
            </w:tr>
          </w:tbl>
          <w:p w:rsidR="00981BF5" w:rsidRDefault="00981BF5" w:rsidP="00981BF5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981BF5" w:rsidRDefault="00981BF5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981BF5" w:rsidRDefault="00981BF5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(a)</w:t>
            </w:r>
          </w:p>
        </w:tc>
        <w:tc>
          <w:tcPr>
            <w:tcW w:w="8604" w:type="dxa"/>
            <w:gridSpan w:val="2"/>
          </w:tcPr>
          <w:p w:rsidR="00981BF5" w:rsidRPr="00981BF5" w:rsidRDefault="00981BF5" w:rsidP="00981BF5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981BF5">
              <w:rPr>
                <w:rFonts w:ascii="Times New Roman" w:hAnsi="Times New Roman"/>
                <w:sz w:val="24"/>
                <w:szCs w:val="24"/>
              </w:rPr>
              <w:t>Anda</w:t>
            </w:r>
            <w:proofErr w:type="spellEnd"/>
            <w:r w:rsidRPr="00981B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81BF5">
              <w:rPr>
                <w:rFonts w:ascii="Times New Roman" w:hAnsi="Times New Roman"/>
                <w:sz w:val="24"/>
                <w:szCs w:val="24"/>
              </w:rPr>
              <w:t>berpendapat</w:t>
            </w:r>
            <w:proofErr w:type="spellEnd"/>
            <w:r w:rsidRPr="00981B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81BF5">
              <w:rPr>
                <w:rFonts w:ascii="Times New Roman" w:hAnsi="Times New Roman"/>
                <w:sz w:val="24"/>
                <w:szCs w:val="24"/>
              </w:rPr>
              <w:t>cara</w:t>
            </w:r>
            <w:proofErr w:type="spellEnd"/>
            <w:r w:rsidRPr="00981B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81BF5">
              <w:rPr>
                <w:rFonts w:ascii="Times New Roman" w:hAnsi="Times New Roman"/>
                <w:sz w:val="24"/>
                <w:szCs w:val="24"/>
              </w:rPr>
              <w:t>Puan</w:t>
            </w:r>
            <w:proofErr w:type="spellEnd"/>
            <w:r w:rsidRPr="00981B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81BF5">
              <w:rPr>
                <w:rFonts w:ascii="Times New Roman" w:hAnsi="Times New Roman"/>
                <w:sz w:val="24"/>
                <w:szCs w:val="24"/>
              </w:rPr>
              <w:t>Fatyha</w:t>
            </w:r>
            <w:proofErr w:type="spellEnd"/>
            <w:r w:rsidRPr="00981B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81BF5">
              <w:rPr>
                <w:rFonts w:ascii="Times New Roman" w:hAnsi="Times New Roman"/>
                <w:sz w:val="24"/>
                <w:szCs w:val="24"/>
              </w:rPr>
              <w:t>mengendalikan</w:t>
            </w:r>
            <w:proofErr w:type="spellEnd"/>
            <w:r w:rsidRPr="00981B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81BF5">
              <w:rPr>
                <w:rFonts w:ascii="Times New Roman" w:hAnsi="Times New Roman"/>
                <w:sz w:val="24"/>
                <w:szCs w:val="24"/>
              </w:rPr>
              <w:t>perniagaannya</w:t>
            </w:r>
            <w:proofErr w:type="spellEnd"/>
            <w:r w:rsidRPr="00981B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81BF5">
              <w:rPr>
                <w:rFonts w:ascii="Times New Roman" w:hAnsi="Times New Roman"/>
                <w:sz w:val="24"/>
                <w:szCs w:val="24"/>
              </w:rPr>
              <w:t>adalah</w:t>
            </w:r>
            <w:proofErr w:type="spellEnd"/>
            <w:r w:rsidRPr="00981B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81BF5">
              <w:rPr>
                <w:rFonts w:ascii="Times New Roman" w:hAnsi="Times New Roman"/>
                <w:sz w:val="24"/>
                <w:szCs w:val="24"/>
              </w:rPr>
              <w:t>bijak</w:t>
            </w:r>
            <w:proofErr w:type="spellEnd"/>
            <w:r w:rsidRPr="00981BF5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981BF5" w:rsidRDefault="00981BF5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proofErr w:type="spellStart"/>
            <w:r w:rsidRPr="00981BF5">
              <w:rPr>
                <w:rFonts w:ascii="Times New Roman" w:hAnsi="Times New Roman"/>
                <w:sz w:val="24"/>
                <w:szCs w:val="24"/>
              </w:rPr>
              <w:t>Kemukakan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alasan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anda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ab/>
              <w:t xml:space="preserve">[8 </w:t>
            </w:r>
            <w:proofErr w:type="spellStart"/>
            <w:r w:rsidRPr="00981BF5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981BF5" w:rsidTr="009050F3">
        <w:tc>
          <w:tcPr>
            <w:tcW w:w="508" w:type="dxa"/>
          </w:tcPr>
          <w:p w:rsidR="00981BF5" w:rsidRDefault="00981BF5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981BF5" w:rsidRDefault="00981BF5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8604" w:type="dxa"/>
            <w:gridSpan w:val="2"/>
          </w:tcPr>
          <w:p w:rsidR="00981BF5" w:rsidRPr="00981BF5" w:rsidRDefault="00981BF5" w:rsidP="00981BF5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981BF5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(b)</w:t>
            </w:r>
          </w:p>
        </w:tc>
        <w:tc>
          <w:tcPr>
            <w:tcW w:w="7195" w:type="dxa"/>
          </w:tcPr>
          <w:p w:rsidR="00E44ECD" w:rsidRPr="00981BF5" w:rsidRDefault="00981BF5" w:rsidP="00981BF5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Mengapakah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Puan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Fatyha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menolak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tawaran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Puan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Murni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?</w:t>
            </w:r>
          </w:p>
        </w:tc>
        <w:tc>
          <w:tcPr>
            <w:tcW w:w="1409" w:type="dxa"/>
          </w:tcPr>
          <w:p w:rsidR="00E44ECD" w:rsidRPr="00981BF5" w:rsidRDefault="00981BF5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1BF5">
              <w:rPr>
                <w:rFonts w:ascii="Times New Roman" w:hAnsi="Times New Roman"/>
                <w:sz w:val="24"/>
                <w:szCs w:val="24"/>
              </w:rPr>
              <w:t xml:space="preserve">[7 </w:t>
            </w:r>
            <w:proofErr w:type="spellStart"/>
            <w:r w:rsidRPr="00981BF5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981BF5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8C4CCC" w:rsidTr="009050F3">
        <w:tc>
          <w:tcPr>
            <w:tcW w:w="508" w:type="dxa"/>
          </w:tcPr>
          <w:p w:rsidR="008C4CCC" w:rsidRDefault="008C4CCC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8</w:t>
            </w:r>
          </w:p>
        </w:tc>
        <w:tc>
          <w:tcPr>
            <w:tcW w:w="9140" w:type="dxa"/>
            <w:gridSpan w:val="3"/>
          </w:tcPr>
          <w:p w:rsidR="008C4CCC" w:rsidRDefault="008C4CCC" w:rsidP="008C4CCC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Maklumat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berikut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berkaitan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dengan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dua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buah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syarikat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dalam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industri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sama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059"/>
              <w:gridCol w:w="2340"/>
              <w:gridCol w:w="2510"/>
            </w:tblGrid>
            <w:tr w:rsidR="008C4CCC" w:rsidTr="008C4CCC">
              <w:tc>
                <w:tcPr>
                  <w:tcW w:w="4059" w:type="dxa"/>
                </w:tcPr>
                <w:p w:rsidR="008C4CCC" w:rsidRDefault="008C4CCC" w:rsidP="008C4CCC">
                  <w:pPr>
                    <w:pStyle w:val="BodyText"/>
                    <w:spacing w:line="360" w:lineRule="auto"/>
                    <w:ind w:right="40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proofErr w:type="spellStart"/>
                  <w:r w:rsidRPr="008C4CCC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Butiran</w:t>
                  </w:r>
                  <w:proofErr w:type="spellEnd"/>
                  <w:r w:rsidRPr="008C4CCC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8C4CCC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Aset</w:t>
                  </w:r>
                  <w:proofErr w:type="spellEnd"/>
                  <w:r w:rsidRPr="008C4CCC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8C4CCC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Semasa</w:t>
                  </w:r>
                  <w:proofErr w:type="spellEnd"/>
                  <w:r w:rsidRPr="008C4CCC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8C4CCC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dan</w:t>
                  </w:r>
                  <w:proofErr w:type="spellEnd"/>
                  <w:r w:rsidRPr="008C4CCC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 </w:t>
                  </w:r>
                </w:p>
                <w:p w:rsidR="008C4CCC" w:rsidRPr="008C4CCC" w:rsidRDefault="008C4CCC" w:rsidP="008C4CCC">
                  <w:pPr>
                    <w:pStyle w:val="BodyText"/>
                    <w:spacing w:line="360" w:lineRule="auto"/>
                    <w:ind w:right="40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proofErr w:type="spellStart"/>
                  <w:r w:rsidRPr="008C4CCC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Liabiliti</w:t>
                  </w:r>
                  <w:proofErr w:type="spellEnd"/>
                  <w:r w:rsidRPr="008C4CCC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8C4CCC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Semasa</w:t>
                  </w:r>
                  <w:proofErr w:type="spellEnd"/>
                </w:p>
              </w:tc>
              <w:tc>
                <w:tcPr>
                  <w:tcW w:w="2340" w:type="dxa"/>
                </w:tcPr>
                <w:p w:rsidR="008C4CCC" w:rsidRPr="008C4CCC" w:rsidRDefault="008C4CCC" w:rsidP="008C4CCC">
                  <w:pPr>
                    <w:pStyle w:val="BodyText"/>
                    <w:spacing w:line="360" w:lineRule="auto"/>
                    <w:ind w:right="40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8C4CCC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Syarikat JCL </w:t>
                  </w:r>
                  <w:proofErr w:type="spellStart"/>
                  <w:r w:rsidRPr="008C4CCC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Bhd</w:t>
                  </w:r>
                  <w:proofErr w:type="spellEnd"/>
                </w:p>
                <w:p w:rsidR="008C4CCC" w:rsidRPr="008C4CCC" w:rsidRDefault="008C4CCC" w:rsidP="008C4CCC">
                  <w:pPr>
                    <w:pStyle w:val="BodyText"/>
                    <w:spacing w:line="360" w:lineRule="auto"/>
                    <w:ind w:right="40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8C4CCC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(RM)</w:t>
                  </w:r>
                </w:p>
              </w:tc>
              <w:tc>
                <w:tcPr>
                  <w:tcW w:w="2510" w:type="dxa"/>
                </w:tcPr>
                <w:p w:rsidR="008C4CCC" w:rsidRPr="008C4CCC" w:rsidRDefault="008C4CCC" w:rsidP="008C4CCC">
                  <w:pPr>
                    <w:pStyle w:val="BodyText"/>
                    <w:spacing w:line="360" w:lineRule="auto"/>
                    <w:ind w:right="40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8C4CCC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Syarikat HQL </w:t>
                  </w:r>
                  <w:proofErr w:type="spellStart"/>
                  <w:r w:rsidRPr="008C4CCC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Bhd</w:t>
                  </w:r>
                  <w:proofErr w:type="spellEnd"/>
                </w:p>
                <w:p w:rsidR="008C4CCC" w:rsidRPr="008C4CCC" w:rsidRDefault="008C4CCC" w:rsidP="008C4CCC">
                  <w:pPr>
                    <w:pStyle w:val="BodyText"/>
                    <w:spacing w:line="360" w:lineRule="auto"/>
                    <w:ind w:right="40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8C4CCC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(RM)</w:t>
                  </w:r>
                </w:p>
              </w:tc>
            </w:tr>
            <w:tr w:rsidR="008C4CCC" w:rsidTr="008C4CCC">
              <w:tc>
                <w:tcPr>
                  <w:tcW w:w="4059" w:type="dxa"/>
                </w:tcPr>
                <w:p w:rsidR="008C4CCC" w:rsidRDefault="008C4CCC" w:rsidP="008C4CCC">
                  <w:pPr>
                    <w:pStyle w:val="BodyText"/>
                    <w:spacing w:line="360" w:lineRule="auto"/>
                    <w:ind w:right="4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Tunai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di bank</w:t>
                  </w:r>
                </w:p>
              </w:tc>
              <w:tc>
                <w:tcPr>
                  <w:tcW w:w="2340" w:type="dxa"/>
                </w:tcPr>
                <w:p w:rsidR="008C4CCC" w:rsidRDefault="008C4CCC" w:rsidP="008C4CCC">
                  <w:pPr>
                    <w:pStyle w:val="BodyText"/>
                    <w:spacing w:line="360" w:lineRule="auto"/>
                    <w:ind w:right="40"/>
                    <w:jc w:val="right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1 000</w:t>
                  </w:r>
                </w:p>
              </w:tc>
              <w:tc>
                <w:tcPr>
                  <w:tcW w:w="2510" w:type="dxa"/>
                </w:tcPr>
                <w:p w:rsidR="008C4CCC" w:rsidRDefault="008C4CCC" w:rsidP="008C4CCC">
                  <w:pPr>
                    <w:pStyle w:val="BodyText"/>
                    <w:spacing w:line="360" w:lineRule="auto"/>
                    <w:ind w:right="40"/>
                    <w:jc w:val="right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1 500</w:t>
                  </w:r>
                </w:p>
              </w:tc>
            </w:tr>
            <w:tr w:rsidR="008C4CCC" w:rsidTr="008C4CCC">
              <w:tc>
                <w:tcPr>
                  <w:tcW w:w="4059" w:type="dxa"/>
                </w:tcPr>
                <w:p w:rsidR="008C4CCC" w:rsidRDefault="008C4CCC" w:rsidP="008C4CCC">
                  <w:pPr>
                    <w:pStyle w:val="BodyText"/>
                    <w:spacing w:line="360" w:lineRule="auto"/>
                    <w:ind w:right="4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Penghutang</w:t>
                  </w:r>
                  <w:proofErr w:type="spellEnd"/>
                </w:p>
              </w:tc>
              <w:tc>
                <w:tcPr>
                  <w:tcW w:w="2340" w:type="dxa"/>
                </w:tcPr>
                <w:p w:rsidR="008C4CCC" w:rsidRDefault="008C4CCC" w:rsidP="008C4CCC">
                  <w:pPr>
                    <w:pStyle w:val="BodyText"/>
                    <w:spacing w:line="360" w:lineRule="auto"/>
                    <w:ind w:right="40"/>
                    <w:jc w:val="right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500</w:t>
                  </w:r>
                </w:p>
              </w:tc>
              <w:tc>
                <w:tcPr>
                  <w:tcW w:w="2510" w:type="dxa"/>
                </w:tcPr>
                <w:p w:rsidR="008C4CCC" w:rsidRDefault="008C4CCC" w:rsidP="008C4CCC">
                  <w:pPr>
                    <w:pStyle w:val="BodyText"/>
                    <w:spacing w:line="360" w:lineRule="auto"/>
                    <w:ind w:right="40"/>
                    <w:jc w:val="right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400</w:t>
                  </w:r>
                </w:p>
              </w:tc>
            </w:tr>
            <w:tr w:rsidR="008C4CCC" w:rsidTr="008C4CCC">
              <w:tc>
                <w:tcPr>
                  <w:tcW w:w="4059" w:type="dxa"/>
                </w:tcPr>
                <w:p w:rsidR="008C4CCC" w:rsidRDefault="008C4CCC" w:rsidP="008C4CCC">
                  <w:pPr>
                    <w:pStyle w:val="BodyText"/>
                    <w:spacing w:line="360" w:lineRule="auto"/>
                    <w:ind w:right="4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Stok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2340" w:type="dxa"/>
                </w:tcPr>
                <w:p w:rsidR="008C4CCC" w:rsidRDefault="008C4CCC" w:rsidP="008C4CCC">
                  <w:pPr>
                    <w:pStyle w:val="BodyText"/>
                    <w:spacing w:line="360" w:lineRule="auto"/>
                    <w:ind w:right="40"/>
                    <w:jc w:val="right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100</w:t>
                  </w:r>
                </w:p>
              </w:tc>
              <w:tc>
                <w:tcPr>
                  <w:tcW w:w="2510" w:type="dxa"/>
                </w:tcPr>
                <w:p w:rsidR="008C4CCC" w:rsidRDefault="008C4CCC" w:rsidP="008C4CCC">
                  <w:pPr>
                    <w:pStyle w:val="BodyText"/>
                    <w:spacing w:line="360" w:lineRule="auto"/>
                    <w:ind w:right="40"/>
                    <w:jc w:val="right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100</w:t>
                  </w:r>
                </w:p>
              </w:tc>
            </w:tr>
            <w:tr w:rsidR="008C4CCC" w:rsidTr="008C4CCC">
              <w:tc>
                <w:tcPr>
                  <w:tcW w:w="4059" w:type="dxa"/>
                </w:tcPr>
                <w:p w:rsidR="008C4CCC" w:rsidRDefault="008C4CCC" w:rsidP="008C4CCC">
                  <w:pPr>
                    <w:pStyle w:val="BodyText"/>
                    <w:spacing w:line="360" w:lineRule="auto"/>
                    <w:ind w:right="4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Pemiutang</w:t>
                  </w:r>
                  <w:proofErr w:type="spellEnd"/>
                </w:p>
              </w:tc>
              <w:tc>
                <w:tcPr>
                  <w:tcW w:w="2340" w:type="dxa"/>
                </w:tcPr>
                <w:p w:rsidR="008C4CCC" w:rsidRDefault="008C4CCC" w:rsidP="008C4CCC">
                  <w:pPr>
                    <w:pStyle w:val="BodyText"/>
                    <w:spacing w:line="360" w:lineRule="auto"/>
                    <w:ind w:right="40"/>
                    <w:jc w:val="right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2 000</w:t>
                  </w:r>
                </w:p>
              </w:tc>
              <w:tc>
                <w:tcPr>
                  <w:tcW w:w="2510" w:type="dxa"/>
                </w:tcPr>
                <w:p w:rsidR="008C4CCC" w:rsidRDefault="008C4CCC" w:rsidP="008C4CCC">
                  <w:pPr>
                    <w:pStyle w:val="BodyText"/>
                    <w:spacing w:line="360" w:lineRule="auto"/>
                    <w:ind w:right="40"/>
                    <w:jc w:val="right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1 500</w:t>
                  </w:r>
                </w:p>
              </w:tc>
            </w:tr>
          </w:tbl>
          <w:p w:rsidR="008C4CCC" w:rsidRPr="008C4CCC" w:rsidRDefault="008C4CCC" w:rsidP="008C4CCC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8C4CCC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(a)</w:t>
            </w:r>
          </w:p>
        </w:tc>
        <w:tc>
          <w:tcPr>
            <w:tcW w:w="7195" w:type="dxa"/>
          </w:tcPr>
          <w:p w:rsidR="00E44ECD" w:rsidRPr="008C4CCC" w:rsidRDefault="008C4CCC" w:rsidP="008C4CCC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Kirakan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nisbah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semasa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bagi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kedua-dua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syarikat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409" w:type="dxa"/>
          </w:tcPr>
          <w:p w:rsidR="00E44ECD" w:rsidRDefault="008C4CCC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C4CCC">
              <w:rPr>
                <w:rFonts w:ascii="Times New Roman" w:hAnsi="Times New Roman"/>
                <w:sz w:val="24"/>
                <w:szCs w:val="24"/>
              </w:rPr>
              <w:t xml:space="preserve">[5 </w:t>
            </w:r>
            <w:proofErr w:type="spellStart"/>
            <w:r w:rsidRPr="008C4CCC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8C4CCC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8C4CCC" w:rsidTr="009050F3">
        <w:tc>
          <w:tcPr>
            <w:tcW w:w="508" w:type="dxa"/>
          </w:tcPr>
          <w:p w:rsidR="008C4CCC" w:rsidRDefault="008C4CCC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8C4CCC" w:rsidRDefault="008C4CCC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(b)</w:t>
            </w:r>
          </w:p>
        </w:tc>
        <w:tc>
          <w:tcPr>
            <w:tcW w:w="8604" w:type="dxa"/>
            <w:gridSpan w:val="2"/>
          </w:tcPr>
          <w:p w:rsidR="008C4CCC" w:rsidRDefault="008C4CCC" w:rsidP="008C4CCC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Sekiranya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anda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ingin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melabur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wang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anda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syarikat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manakah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anda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pilih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?</w:t>
            </w:r>
          </w:p>
          <w:p w:rsidR="008C4CCC" w:rsidRDefault="008C4CCC" w:rsidP="008C4CCC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Mengapa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?                                                                                            [4 </w:t>
            </w:r>
            <w:proofErr w:type="spellStart"/>
            <w:r w:rsidRPr="008C4CCC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639FC" w:rsidTr="009050F3">
        <w:tc>
          <w:tcPr>
            <w:tcW w:w="508" w:type="dxa"/>
          </w:tcPr>
          <w:p w:rsidR="00B639FC" w:rsidRDefault="00B639FC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639FC" w:rsidRDefault="00B639FC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(c)</w:t>
            </w:r>
          </w:p>
        </w:tc>
        <w:tc>
          <w:tcPr>
            <w:tcW w:w="8604" w:type="dxa"/>
            <w:gridSpan w:val="2"/>
          </w:tcPr>
          <w:p w:rsidR="00B639FC" w:rsidRPr="00B639FC" w:rsidRDefault="00B639FC" w:rsidP="00B639FC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639FC">
              <w:rPr>
                <w:rFonts w:ascii="Times New Roman" w:hAnsi="Times New Roman"/>
                <w:sz w:val="24"/>
                <w:szCs w:val="24"/>
              </w:rPr>
              <w:t>Situasi</w:t>
            </w:r>
            <w:proofErr w:type="spellEnd"/>
            <w:r w:rsidRPr="00B639FC">
              <w:rPr>
                <w:rFonts w:ascii="Times New Roman" w:hAnsi="Times New Roman"/>
                <w:sz w:val="24"/>
                <w:szCs w:val="24"/>
              </w:rPr>
              <w:t xml:space="preserve"> di </w:t>
            </w:r>
            <w:proofErr w:type="spellStart"/>
            <w:r w:rsidRPr="00B639FC">
              <w:rPr>
                <w:rFonts w:ascii="Times New Roman" w:hAnsi="Times New Roman"/>
                <w:sz w:val="24"/>
                <w:szCs w:val="24"/>
              </w:rPr>
              <w:t>bawah</w:t>
            </w:r>
            <w:proofErr w:type="spellEnd"/>
            <w:r w:rsidRPr="00B639F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639FC">
              <w:rPr>
                <w:rFonts w:ascii="Times New Roman" w:hAnsi="Times New Roman"/>
                <w:sz w:val="24"/>
                <w:szCs w:val="24"/>
              </w:rPr>
              <w:t>berkaitan</w:t>
            </w:r>
            <w:proofErr w:type="spellEnd"/>
            <w:r w:rsidRPr="00B639F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639FC">
              <w:rPr>
                <w:rFonts w:ascii="Times New Roman" w:hAnsi="Times New Roman"/>
                <w:sz w:val="24"/>
                <w:szCs w:val="24"/>
              </w:rPr>
              <w:t>dengan</w:t>
            </w:r>
            <w:proofErr w:type="spellEnd"/>
            <w:r w:rsidRPr="00B639F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357538">
              <w:rPr>
                <w:rFonts w:ascii="Times New Roman" w:hAnsi="Times New Roman"/>
                <w:sz w:val="24"/>
                <w:szCs w:val="24"/>
              </w:rPr>
              <w:t>fak</w:t>
            </w:r>
            <w:r w:rsidRPr="00B639FC">
              <w:rPr>
                <w:rFonts w:ascii="Times New Roman" w:hAnsi="Times New Roman"/>
                <w:sz w:val="24"/>
                <w:szCs w:val="24"/>
              </w:rPr>
              <w:t>tor</w:t>
            </w:r>
            <w:proofErr w:type="spellEnd"/>
            <w:r w:rsidRPr="00B639F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639FC">
              <w:rPr>
                <w:rFonts w:ascii="Times New Roman" w:hAnsi="Times New Roman"/>
                <w:sz w:val="24"/>
                <w:szCs w:val="24"/>
              </w:rPr>
              <w:t>memulakan</w:t>
            </w:r>
            <w:proofErr w:type="spellEnd"/>
            <w:r w:rsidRPr="00B639F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639FC">
              <w:rPr>
                <w:rFonts w:ascii="Times New Roman" w:hAnsi="Times New Roman"/>
                <w:sz w:val="24"/>
                <w:szCs w:val="24"/>
              </w:rPr>
              <w:t>perniagaan</w:t>
            </w:r>
            <w:proofErr w:type="spellEnd"/>
            <w:r w:rsidRPr="00B639FC">
              <w:rPr>
                <w:rFonts w:ascii="Times New Roman" w:hAnsi="Times New Roman"/>
                <w:sz w:val="24"/>
                <w:szCs w:val="24"/>
              </w:rPr>
              <w:t>.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7663"/>
            </w:tblGrid>
            <w:tr w:rsidR="00B639FC" w:rsidRPr="00B639FC" w:rsidTr="00B639FC">
              <w:tc>
                <w:tcPr>
                  <w:tcW w:w="7663" w:type="dxa"/>
                </w:tcPr>
                <w:p w:rsidR="00B639FC" w:rsidRPr="00B639FC" w:rsidRDefault="00B639FC" w:rsidP="00B639FC">
                  <w:pPr>
                    <w:pStyle w:val="BodyText"/>
                    <w:spacing w:line="360" w:lineRule="auto"/>
                    <w:ind w:right="4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Setelah</w:t>
                  </w:r>
                  <w:proofErr w:type="spellEnd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menamatkan</w:t>
                  </w:r>
                  <w:proofErr w:type="spellEnd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persekolahan</w:t>
                  </w:r>
                  <w:proofErr w:type="spellEnd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 xml:space="preserve">, Suzie </w:t>
                  </w:r>
                  <w:proofErr w:type="spellStart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ingin</w:t>
                  </w:r>
                  <w:proofErr w:type="spellEnd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memulakan</w:t>
                  </w:r>
                  <w:proofErr w:type="spellEnd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perniagaan</w:t>
                  </w:r>
                  <w:proofErr w:type="spellEnd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nasi</w:t>
                  </w:r>
                  <w:proofErr w:type="spellEnd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lemak</w:t>
                  </w:r>
                  <w:proofErr w:type="spellEnd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secara</w:t>
                  </w:r>
                  <w:proofErr w:type="spellEnd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atas</w:t>
                  </w:r>
                  <w:proofErr w:type="spellEnd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talian</w:t>
                  </w:r>
                  <w:proofErr w:type="spellEnd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 xml:space="preserve">. </w:t>
                  </w:r>
                  <w:proofErr w:type="spellStart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Namun</w:t>
                  </w:r>
                  <w:proofErr w:type="spellEnd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begitu</w:t>
                  </w:r>
                  <w:proofErr w:type="spellEnd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dia</w:t>
                  </w:r>
                  <w:proofErr w:type="spellEnd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belum</w:t>
                  </w:r>
                  <w:proofErr w:type="spellEnd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berani</w:t>
                  </w:r>
                  <w:proofErr w:type="spellEnd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untuk</w:t>
                  </w:r>
                  <w:proofErr w:type="spellEnd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memulakan</w:t>
                  </w:r>
                  <w:proofErr w:type="spellEnd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perniagaan</w:t>
                  </w:r>
                  <w:proofErr w:type="spellEnd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tersebut</w:t>
                  </w:r>
                  <w:proofErr w:type="spellEnd"/>
                  <w:r w:rsidRPr="00B639FC">
                    <w:rPr>
                      <w:rFonts w:ascii="Times New Roman" w:hAnsi="Times New Roman"/>
                      <w:sz w:val="24"/>
                      <w:szCs w:val="24"/>
                    </w:rPr>
                    <w:t>.</w:t>
                  </w:r>
                </w:p>
              </w:tc>
            </w:tr>
          </w:tbl>
          <w:p w:rsidR="00B639FC" w:rsidRDefault="00B639FC" w:rsidP="00B639FC">
            <w:pPr>
              <w:pStyle w:val="BodyText"/>
              <w:spacing w:line="360" w:lineRule="auto"/>
              <w:ind w:right="40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639FC" w:rsidTr="009050F3">
        <w:tc>
          <w:tcPr>
            <w:tcW w:w="508" w:type="dxa"/>
          </w:tcPr>
          <w:p w:rsidR="00B639FC" w:rsidRDefault="00B639FC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639FC" w:rsidRDefault="00B639FC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8604" w:type="dxa"/>
            <w:gridSpan w:val="2"/>
          </w:tcPr>
          <w:p w:rsidR="00B639FC" w:rsidRDefault="00B639FC" w:rsidP="00B639FC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639FC">
              <w:rPr>
                <w:rFonts w:ascii="Times New Roman" w:hAnsi="Times New Roman"/>
                <w:sz w:val="24"/>
                <w:szCs w:val="24"/>
              </w:rPr>
              <w:t>(i)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639FC">
              <w:rPr>
                <w:rFonts w:ascii="Times New Roman" w:hAnsi="Times New Roman"/>
                <w:sz w:val="24"/>
                <w:szCs w:val="24"/>
              </w:rPr>
              <w:t>Huraikan</w:t>
            </w:r>
            <w:proofErr w:type="spellEnd"/>
            <w:r w:rsidRPr="00B639F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639FC">
              <w:rPr>
                <w:rFonts w:ascii="Times New Roman" w:hAnsi="Times New Roman"/>
                <w:sz w:val="24"/>
                <w:szCs w:val="24"/>
              </w:rPr>
              <w:t>faktor</w:t>
            </w:r>
            <w:proofErr w:type="spellEnd"/>
            <w:r w:rsidRPr="00B639F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639FC">
              <w:rPr>
                <w:rFonts w:ascii="Times New Roman" w:hAnsi="Times New Roman"/>
                <w:sz w:val="24"/>
                <w:szCs w:val="24"/>
              </w:rPr>
              <w:t>penyumbang</w:t>
            </w:r>
            <w:proofErr w:type="spellEnd"/>
            <w:r w:rsidRPr="00B639FC"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 w:rsidRPr="00B639FC">
              <w:rPr>
                <w:rFonts w:ascii="Times New Roman" w:hAnsi="Times New Roman"/>
                <w:sz w:val="24"/>
                <w:szCs w:val="24"/>
              </w:rPr>
              <w:t>dapat</w:t>
            </w:r>
            <w:proofErr w:type="spellEnd"/>
            <w:r w:rsidRPr="00B639F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639FC">
              <w:rPr>
                <w:rFonts w:ascii="Times New Roman" w:hAnsi="Times New Roman"/>
                <w:sz w:val="24"/>
                <w:szCs w:val="24"/>
              </w:rPr>
              <w:t>membantu</w:t>
            </w:r>
            <w:proofErr w:type="spellEnd"/>
            <w:r w:rsidRPr="00B639FC">
              <w:rPr>
                <w:rFonts w:ascii="Times New Roman" w:hAnsi="Times New Roman"/>
                <w:sz w:val="24"/>
                <w:szCs w:val="24"/>
              </w:rPr>
              <w:t xml:space="preserve"> Suzie </w:t>
            </w:r>
            <w:proofErr w:type="spellStart"/>
            <w:r w:rsidRPr="00B639FC">
              <w:rPr>
                <w:rFonts w:ascii="Times New Roman" w:hAnsi="Times New Roman"/>
                <w:sz w:val="24"/>
                <w:szCs w:val="24"/>
              </w:rPr>
              <w:t>memulakan</w:t>
            </w:r>
            <w:proofErr w:type="spellEnd"/>
            <w:r w:rsidRPr="00B639F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639FC">
              <w:rPr>
                <w:rFonts w:ascii="Times New Roman" w:hAnsi="Times New Roman"/>
                <w:sz w:val="24"/>
                <w:szCs w:val="24"/>
              </w:rPr>
              <w:t>perniagaan</w:t>
            </w:r>
            <w:proofErr w:type="spellEnd"/>
          </w:p>
          <w:p w:rsidR="00B639FC" w:rsidRPr="00B639FC" w:rsidRDefault="00B639FC" w:rsidP="00B639FC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 w:rsidRPr="00B639F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B639FC">
              <w:rPr>
                <w:rFonts w:ascii="Times New Roman" w:hAnsi="Times New Roman"/>
                <w:sz w:val="24"/>
                <w:szCs w:val="24"/>
              </w:rPr>
              <w:t>tersebut</w:t>
            </w:r>
            <w:proofErr w:type="spellEnd"/>
            <w:proofErr w:type="gramEnd"/>
            <w:r w:rsidRPr="00B639FC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                    </w:t>
            </w:r>
            <w:r w:rsidRPr="00B639FC">
              <w:rPr>
                <w:rFonts w:ascii="Times New Roman" w:hAnsi="Times New Roman"/>
                <w:sz w:val="24"/>
                <w:szCs w:val="24"/>
              </w:rPr>
              <w:t xml:space="preserve">[6 </w:t>
            </w:r>
            <w:proofErr w:type="spellStart"/>
            <w:r w:rsidRPr="00B639FC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B639FC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9</w:t>
            </w: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8604" w:type="dxa"/>
            <w:gridSpan w:val="2"/>
          </w:tcPr>
          <w:p w:rsidR="00B97CE9" w:rsidRDefault="00B97CE9" w:rsidP="00B97CE9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7CE9">
              <w:rPr>
                <w:rFonts w:ascii="Times New Roman" w:hAnsi="Times New Roman"/>
                <w:sz w:val="24"/>
                <w:szCs w:val="24"/>
              </w:rPr>
              <w:t xml:space="preserve">Dialog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berikut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menunjukkan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gaya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pengurusan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Encik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Hakim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dan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Encik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Aqil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8373"/>
            </w:tblGrid>
            <w:tr w:rsidR="00B97CE9" w:rsidTr="00B97CE9">
              <w:tc>
                <w:tcPr>
                  <w:tcW w:w="8373" w:type="dxa"/>
                </w:tcPr>
                <w:p w:rsidR="00B97CE9" w:rsidRPr="00B97CE9" w:rsidRDefault="00B97CE9" w:rsidP="00B97CE9">
                  <w:pPr>
                    <w:ind w:left="1680" w:hangingChars="700" w:hanging="168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Encik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Hakim   :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Saya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sentiasa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memberi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peluang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dan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kebebasan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kepada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pekerja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saya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proofErr w:type="gram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untuk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memberi</w:t>
                  </w:r>
                  <w:proofErr w:type="spellEnd"/>
                  <w:proofErr w:type="gram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idea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dan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membuat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keputusan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dalam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kerja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tetapi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masih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dalam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pengawasan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saya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.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Saya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proofErr w:type="gram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percaya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dan</w:t>
                  </w:r>
                  <w:proofErr w:type="spellEnd"/>
                  <w:proofErr w:type="gram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yakin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pekerja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saya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boleh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melakukan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kerja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dengan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cemerlang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.</w:t>
                  </w:r>
                </w:p>
                <w:p w:rsidR="00B97CE9" w:rsidRPr="00B97CE9" w:rsidRDefault="00B97CE9" w:rsidP="00B97CE9">
                  <w:pPr>
                    <w:ind w:left="1680" w:hangingChars="700" w:hanging="168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B97CE9" w:rsidRPr="00B97CE9" w:rsidRDefault="00B97CE9" w:rsidP="00B97CE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Encik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Aqil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: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Tapi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Encik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Hakim,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saya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lebih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suka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membuat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keputusan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sendiri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</w:p>
                <w:p w:rsidR="00B97CE9" w:rsidRPr="00B97CE9" w:rsidRDefault="00B97CE9" w:rsidP="00B97CE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                 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proofErr w:type="spellStart"/>
                  <w:proofErr w:type="gram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tanpa</w:t>
                  </w:r>
                  <w:proofErr w:type="spellEnd"/>
                  <w:proofErr w:type="gram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perlu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bertanya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kepada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pekerja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.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Lagipun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saya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ingin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pastikan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</w:p>
                <w:p w:rsidR="00B97CE9" w:rsidRPr="00B97CE9" w:rsidRDefault="00B97CE9" w:rsidP="00B97CE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                 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proofErr w:type="spellStart"/>
                  <w:proofErr w:type="gram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matlamat</w:t>
                  </w:r>
                  <w:proofErr w:type="spellEnd"/>
                  <w:proofErr w:type="gram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yang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ditetapkan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dicapai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tepat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pada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masa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.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Pekerja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hanya</w:t>
                  </w:r>
                  <w:proofErr w:type="spellEnd"/>
                </w:p>
                <w:p w:rsidR="00B97CE9" w:rsidRDefault="00B97CE9" w:rsidP="00B97CE9">
                  <w:pPr>
                    <w:rPr>
                      <w:rFonts w:ascii="Arial" w:hAnsi="Arial" w:cs="Arial"/>
                    </w:rPr>
                  </w:pPr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                 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proofErr w:type="spellStart"/>
                  <w:proofErr w:type="gram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perlu</w:t>
                  </w:r>
                  <w:proofErr w:type="spellEnd"/>
                  <w:proofErr w:type="gram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ikut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arahan</w:t>
                  </w:r>
                  <w:proofErr w:type="spellEnd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97CE9">
                    <w:rPr>
                      <w:rFonts w:ascii="Times New Roman" w:hAnsi="Times New Roman" w:cs="Times New Roman"/>
                      <w:sz w:val="24"/>
                      <w:szCs w:val="24"/>
                    </w:rPr>
                    <w:t>sahaja</w:t>
                  </w:r>
                  <w:proofErr w:type="spellEnd"/>
                  <w:r>
                    <w:rPr>
                      <w:rFonts w:ascii="Arial" w:hAnsi="Arial" w:cs="Arial"/>
                    </w:rPr>
                    <w:t>.</w:t>
                  </w:r>
                </w:p>
                <w:p w:rsidR="00B97CE9" w:rsidRDefault="00B97CE9" w:rsidP="00B97CE9">
                  <w:pPr>
                    <w:pStyle w:val="BodyText"/>
                    <w:spacing w:line="360" w:lineRule="auto"/>
                    <w:ind w:right="4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</w:tbl>
          <w:p w:rsidR="00B97CE9" w:rsidRDefault="00B97CE9" w:rsidP="00B97CE9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(a)</w:t>
            </w:r>
          </w:p>
        </w:tc>
        <w:tc>
          <w:tcPr>
            <w:tcW w:w="8604" w:type="dxa"/>
            <w:gridSpan w:val="2"/>
          </w:tcPr>
          <w:p w:rsidR="00B97CE9" w:rsidRPr="00B97CE9" w:rsidRDefault="00B97CE9" w:rsidP="00B97CE9">
            <w:pPr>
              <w:pStyle w:val="BodyText"/>
              <w:spacing w:line="360" w:lineRule="auto"/>
              <w:ind w:right="4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Adakah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anda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bersetuju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dengan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gaya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pegurusan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Encik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Aqil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B97CE9" w:rsidRPr="00B97CE9" w:rsidRDefault="00B97CE9" w:rsidP="00B97CE9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Berikan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alasan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anda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.           </w:t>
            </w:r>
            <w:r w:rsidRPr="00B97CE9">
              <w:rPr>
                <w:rFonts w:ascii="Times New Roman" w:hAnsi="Times New Roman"/>
                <w:sz w:val="24"/>
                <w:szCs w:val="24"/>
              </w:rPr>
              <w:tab/>
            </w:r>
            <w:r w:rsidRPr="00B97CE9">
              <w:rPr>
                <w:rFonts w:ascii="Times New Roman" w:hAnsi="Times New Roman"/>
                <w:sz w:val="24"/>
                <w:szCs w:val="24"/>
              </w:rPr>
              <w:tab/>
            </w:r>
            <w:r w:rsidRPr="00B97CE9">
              <w:rPr>
                <w:rFonts w:ascii="Times New Roman" w:hAnsi="Times New Roman"/>
                <w:sz w:val="24"/>
                <w:szCs w:val="24"/>
              </w:rPr>
              <w:tab/>
            </w:r>
            <w:r w:rsidRPr="00B97CE9">
              <w:rPr>
                <w:rFonts w:ascii="Times New Roman" w:hAnsi="Times New Roman"/>
                <w:sz w:val="24"/>
                <w:szCs w:val="24"/>
              </w:rPr>
              <w:tab/>
            </w:r>
            <w:r w:rsidRPr="00B97CE9">
              <w:rPr>
                <w:rFonts w:ascii="Times New Roman" w:hAnsi="Times New Roman"/>
                <w:sz w:val="24"/>
                <w:szCs w:val="24"/>
              </w:rPr>
              <w:tab/>
            </w:r>
            <w:r w:rsidRPr="00B97CE9">
              <w:rPr>
                <w:rFonts w:ascii="Times New Roman" w:hAnsi="Times New Roman"/>
                <w:sz w:val="24"/>
                <w:szCs w:val="24"/>
              </w:rPr>
              <w:tab/>
            </w:r>
            <w:r w:rsidRPr="00B97CE9">
              <w:rPr>
                <w:rFonts w:ascii="Times New Roman" w:hAnsi="Times New Roman"/>
                <w:sz w:val="24"/>
                <w:szCs w:val="24"/>
              </w:rPr>
              <w:tab/>
              <w:t xml:space="preserve">[5 </w:t>
            </w:r>
            <w:proofErr w:type="spellStart"/>
            <w:r w:rsidRPr="00B97CE9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(b)</w:t>
            </w:r>
          </w:p>
        </w:tc>
        <w:tc>
          <w:tcPr>
            <w:tcW w:w="8604" w:type="dxa"/>
            <w:gridSpan w:val="2"/>
          </w:tcPr>
          <w:p w:rsidR="00B97CE9" w:rsidRPr="00B97CE9" w:rsidRDefault="00B97CE9" w:rsidP="00B97CE9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Jelaskan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kemahiran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kebolehkerjaan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sesuai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diam</w:t>
            </w:r>
            <w:r>
              <w:rPr>
                <w:rFonts w:ascii="Times New Roman" w:hAnsi="Times New Roman"/>
                <w:sz w:val="24"/>
                <w:szCs w:val="24"/>
              </w:rPr>
              <w:t>bil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kira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oleh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Encik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Hakim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bakal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pekerja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di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syarikat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beliau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>.</w:t>
            </w:r>
            <w:r w:rsidRPr="00B97CE9">
              <w:rPr>
                <w:rFonts w:ascii="Times New Roman" w:hAnsi="Times New Roman"/>
                <w:sz w:val="24"/>
                <w:szCs w:val="24"/>
              </w:rPr>
              <w:tab/>
            </w:r>
            <w:r w:rsidRPr="00B97CE9">
              <w:rPr>
                <w:rFonts w:ascii="Times New Roman" w:hAnsi="Times New Roman"/>
                <w:sz w:val="24"/>
                <w:szCs w:val="24"/>
              </w:rPr>
              <w:tab/>
            </w:r>
            <w:r w:rsidRPr="00B97CE9">
              <w:rPr>
                <w:rFonts w:ascii="Times New Roman" w:hAnsi="Times New Roman"/>
                <w:sz w:val="24"/>
                <w:szCs w:val="24"/>
              </w:rPr>
              <w:tab/>
            </w:r>
            <w:r w:rsidRPr="00B97CE9">
              <w:rPr>
                <w:rFonts w:ascii="Times New Roman" w:hAnsi="Times New Roman"/>
                <w:sz w:val="24"/>
                <w:szCs w:val="24"/>
              </w:rPr>
              <w:tab/>
            </w:r>
            <w:r w:rsidRPr="00B97CE9"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  <w:r w:rsidRPr="00B97CE9">
              <w:rPr>
                <w:rFonts w:ascii="Times New Roman" w:hAnsi="Times New Roman"/>
                <w:sz w:val="24"/>
                <w:szCs w:val="24"/>
              </w:rPr>
              <w:t xml:space="preserve">[4 </w:t>
            </w:r>
            <w:proofErr w:type="spellStart"/>
            <w:r w:rsidRPr="00B97CE9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(c)</w:t>
            </w:r>
          </w:p>
        </w:tc>
        <w:tc>
          <w:tcPr>
            <w:tcW w:w="8604" w:type="dxa"/>
            <w:gridSpan w:val="2"/>
          </w:tcPr>
          <w:p w:rsidR="00B97CE9" w:rsidRDefault="00B97CE9" w:rsidP="00B97CE9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Maklumat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berikut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berkaitan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dengan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perakuan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pendaftaran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perniagaan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B97CE9" w:rsidRPr="00B97CE9" w:rsidRDefault="00B97CE9" w:rsidP="00B97CE9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cs="Arial"/>
                <w:noProof/>
              </w:rPr>
              <w:lastRenderedPageBreak/>
              <w:drawing>
                <wp:inline distT="0" distB="0" distL="0" distR="0" wp14:anchorId="4736D25C" wp14:editId="1D30F428">
                  <wp:extent cx="4211320" cy="3601720"/>
                  <wp:effectExtent l="0" t="0" r="17780" b="17780"/>
                  <wp:docPr id="1" name="Picture 1" descr="Image result for sijil pendaftaran perniagaan borang 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Image result for sijil pendaftaran perniagaan borang 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4755" cy="3601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7CE9" w:rsidTr="009050F3">
        <w:tc>
          <w:tcPr>
            <w:tcW w:w="508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97CE9" w:rsidRDefault="00B97CE9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8604" w:type="dxa"/>
            <w:gridSpan w:val="2"/>
          </w:tcPr>
          <w:p w:rsidR="00B97CE9" w:rsidRPr="00B97CE9" w:rsidRDefault="00B97CE9" w:rsidP="00B97CE9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Jelaskan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tanggungjawab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perlu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dipatuhi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oleh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peniaga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selepas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mendapat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97CE9">
              <w:rPr>
                <w:rFonts w:ascii="Times New Roman" w:hAnsi="Times New Roman"/>
                <w:sz w:val="24"/>
                <w:szCs w:val="24"/>
              </w:rPr>
              <w:t>perakuan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B97CE9" w:rsidRPr="00B97CE9" w:rsidRDefault="00B97CE9" w:rsidP="00B97CE9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B97CE9">
              <w:rPr>
                <w:rFonts w:ascii="Times New Roman" w:hAnsi="Times New Roman"/>
                <w:sz w:val="24"/>
                <w:szCs w:val="24"/>
              </w:rPr>
              <w:t>pendafta</w:t>
            </w:r>
            <w:r>
              <w:rPr>
                <w:rFonts w:ascii="Times New Roman" w:hAnsi="Times New Roman"/>
                <w:sz w:val="24"/>
                <w:szCs w:val="24"/>
              </w:rPr>
              <w:t>ran</w:t>
            </w:r>
            <w:proofErr w:type="spellEnd"/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perniagaan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tersebut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  <w:r w:rsidRPr="00B97CE9">
              <w:rPr>
                <w:rFonts w:ascii="Times New Roman" w:hAnsi="Times New Roman"/>
                <w:sz w:val="24"/>
                <w:szCs w:val="24"/>
              </w:rPr>
              <w:t xml:space="preserve">[6 </w:t>
            </w:r>
            <w:proofErr w:type="spellStart"/>
            <w:r w:rsidRPr="00B97CE9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B97CE9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3B4A84" w:rsidTr="009050F3">
        <w:tc>
          <w:tcPr>
            <w:tcW w:w="9648" w:type="dxa"/>
            <w:gridSpan w:val="4"/>
          </w:tcPr>
          <w:p w:rsidR="003B4A84" w:rsidRPr="003B4A84" w:rsidRDefault="00451430" w:rsidP="003B4A84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Bahagian</w:t>
            </w:r>
            <w:proofErr w:type="spellEnd"/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</w:t>
            </w:r>
            <w:r w:rsidR="003B4A84" w:rsidRPr="003B4A84">
              <w:rPr>
                <w:rFonts w:ascii="Times New Roman" w:hAnsi="Times New Roman"/>
                <w:b/>
                <w:i/>
                <w:sz w:val="24"/>
                <w:szCs w:val="24"/>
              </w:rPr>
              <w:t>C</w:t>
            </w:r>
          </w:p>
          <w:p w:rsidR="003B4A84" w:rsidRPr="003B4A84" w:rsidRDefault="003B4A84" w:rsidP="003B4A84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[ 20</w:t>
            </w:r>
            <w:r w:rsidRPr="003B4A84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3B4A84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3B4A84">
              <w:rPr>
                <w:rFonts w:ascii="Times New Roman" w:hAnsi="Times New Roman"/>
                <w:i/>
                <w:sz w:val="24"/>
                <w:szCs w:val="24"/>
              </w:rPr>
              <w:t xml:space="preserve"> ]</w:t>
            </w:r>
          </w:p>
          <w:p w:rsidR="003B4A84" w:rsidRDefault="003B4A84" w:rsidP="003B4A84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Soalan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ini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3B4A84">
              <w:rPr>
                <w:rFonts w:ascii="Times New Roman" w:hAnsi="Times New Roman"/>
                <w:b/>
                <w:sz w:val="24"/>
                <w:szCs w:val="24"/>
              </w:rPr>
              <w:t>wajib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dijawab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</w:p>
        </w:tc>
      </w:tr>
      <w:tr w:rsidR="00B03A2D" w:rsidTr="009050F3">
        <w:tc>
          <w:tcPr>
            <w:tcW w:w="508" w:type="dxa"/>
          </w:tcPr>
          <w:p w:rsidR="00B03A2D" w:rsidRPr="00B03A2D" w:rsidRDefault="00B03A2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03A2D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140" w:type="dxa"/>
            <w:gridSpan w:val="3"/>
          </w:tcPr>
          <w:p w:rsidR="00B03A2D" w:rsidRDefault="00B03A2D" w:rsidP="00B03A2D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Lia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Layer Enterprise (LLE)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telah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ditubuhkan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pada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1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Januari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2015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oleh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Encik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Buhari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dan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beroperasi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di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sebuah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bangunan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dibeli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secara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sewa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beli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di Johor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Bahru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Beliau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di bantu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oleh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10 orang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pekerja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tetap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tinggal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di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kawasan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berhampiran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premis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perniagaannya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B03A2D" w:rsidRPr="00B03A2D" w:rsidRDefault="00B03A2D" w:rsidP="00B03A2D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03A2D" w:rsidRDefault="00B03A2D" w:rsidP="00B03A2D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Perniagaan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LLE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menjual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kek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sejuk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beku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dengan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menggunakan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jenama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Kek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Twister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Lia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(KTL). KTL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terdiri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daripada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kek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pelbagai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perisa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seperti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pandan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strawberi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, durian,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harumanis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dan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coklat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Selain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membuat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jualan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di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premis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Encik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Buhari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menggunakan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facebook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dan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instagram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untuk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mempromosikan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produknya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Beliau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juga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bersedia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menerima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tempahan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secara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atas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talian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untuk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majlis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perkahwinan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cenderamata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hari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jadi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dan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hantaran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perkahwinan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Produk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tersebut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di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datangkan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dalam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satu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bentuk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pembungkusan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sahaja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seperti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berikut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B03A2D" w:rsidRDefault="00B03A2D" w:rsidP="00B03A2D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03A2D" w:rsidRDefault="00B03A2D" w:rsidP="00B03A2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03A2D">
              <w:rPr>
                <w:rFonts w:eastAsia="Times New Roman" w:cs="Arial"/>
                <w:noProof/>
              </w:rPr>
              <w:lastRenderedPageBreak/>
              <w:drawing>
                <wp:inline distT="0" distB="0" distL="0" distR="0" wp14:anchorId="4F3DC208" wp14:editId="0F498001">
                  <wp:extent cx="4819650" cy="1914525"/>
                  <wp:effectExtent l="19050" t="19050" r="19050" b="28575"/>
                  <wp:docPr id="2" name="Picture 2" descr="C:\Users\User\Pictures\img0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Pictures\img0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t="38750" r="18910" b="387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19650" cy="1914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D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03A2D" w:rsidRDefault="00B03A2D" w:rsidP="00B03A2D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03A2D" w:rsidRDefault="00B03A2D" w:rsidP="00B03A2D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Selepas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tiga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tahun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beroperasi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adiknya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Encik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Azam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menyertai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perniagaan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tersebut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sebagai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rakan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kongsi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Namun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begitu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dia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membuat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keputusan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untuk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menyumbangkan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modal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sahaja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Mereka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bersetuju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menukar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nama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perniagaan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kepada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Lia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Layer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Bersaudara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(LLB).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Berikut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merupakan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graf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target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jualan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sebenar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bagi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perniagaan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LLE.</w:t>
            </w:r>
          </w:p>
          <w:p w:rsidR="00B03A2D" w:rsidRDefault="00B03A2D" w:rsidP="00B03A2D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03A2D" w:rsidRDefault="00B03A2D" w:rsidP="00B03A2D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03A2D" w:rsidRDefault="00B03A2D" w:rsidP="00B03A2D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03A2D" w:rsidRDefault="00B03A2D" w:rsidP="00B03A2D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03A2D" w:rsidRDefault="00574B00" w:rsidP="00574B00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03A2D">
              <w:rPr>
                <w:rFonts w:eastAsia="Times New Roman" w:cs="Arial"/>
                <w:noProof/>
              </w:rPr>
              <w:drawing>
                <wp:inline distT="0" distB="0" distL="0" distR="0" wp14:anchorId="11C06AB3" wp14:editId="1DCA21AE">
                  <wp:extent cx="5368066" cy="2851205"/>
                  <wp:effectExtent l="0" t="0" r="4445" b="6350"/>
                  <wp:docPr id="3" name="Picture 3" descr="C:\Users\User\Pictures\img0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Pictures\img0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3183" t="2962" b="656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65663" cy="28499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03A2D" w:rsidRDefault="00B03A2D" w:rsidP="00B03A2D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Encik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Buhari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mengambil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perhatian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serius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terhadap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masalah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dihadapinya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Dengan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tambahan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modal yang di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peroleh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beliau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membuat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kajian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untuk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menambah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baik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perniagaan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LLB.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Beliau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mendapati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bukan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sahaja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strategi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pemasaran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dan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jualan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perlu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ditingkatkan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bahkan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terdapat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tindakan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B03A2D">
              <w:rPr>
                <w:rFonts w:ascii="Times New Roman" w:hAnsi="Times New Roman"/>
                <w:sz w:val="24"/>
                <w:szCs w:val="24"/>
              </w:rPr>
              <w:t>lain</w:t>
            </w:r>
            <w:proofErr w:type="gram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perlu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dilakukan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bagi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memastikan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target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jualan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pada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lastRenderedPageBreak/>
              <w:t>tahun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2018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mencapai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03A2D">
              <w:rPr>
                <w:rFonts w:ascii="Times New Roman" w:hAnsi="Times New Roman"/>
                <w:sz w:val="24"/>
                <w:szCs w:val="24"/>
              </w:rPr>
              <w:t>sasarannya</w:t>
            </w:r>
            <w:proofErr w:type="spellEnd"/>
            <w:r w:rsidRPr="00B03A2D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B03A2D" w:rsidRDefault="00B03A2D" w:rsidP="00B03A2D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03A2D" w:rsidRPr="00B03A2D" w:rsidRDefault="00B03A2D" w:rsidP="00B03A2D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Berdasarkan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kes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di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atas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jawab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soalan-soalan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berikut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</w:tr>
      <w:tr w:rsidR="00B03A2D" w:rsidTr="009050F3">
        <w:tc>
          <w:tcPr>
            <w:tcW w:w="508" w:type="dxa"/>
          </w:tcPr>
          <w:p w:rsidR="00B03A2D" w:rsidRDefault="00B03A2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03A2D" w:rsidRDefault="00B03A2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(a)</w:t>
            </w:r>
          </w:p>
        </w:tc>
        <w:tc>
          <w:tcPr>
            <w:tcW w:w="7195" w:type="dxa"/>
          </w:tcPr>
          <w:p w:rsidR="00B03A2D" w:rsidRPr="00574B00" w:rsidRDefault="00B03A2D" w:rsidP="004F6D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>Terangkan</w:t>
            </w:r>
            <w:proofErr w:type="spellEnd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>klasifikasi</w:t>
            </w:r>
            <w:proofErr w:type="spellEnd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>perniagaan</w:t>
            </w:r>
            <w:proofErr w:type="spellEnd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>Lia</w:t>
            </w:r>
            <w:proofErr w:type="spellEnd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 xml:space="preserve"> Layer Enterprise (LLE)</w:t>
            </w:r>
          </w:p>
        </w:tc>
        <w:tc>
          <w:tcPr>
            <w:tcW w:w="1409" w:type="dxa"/>
          </w:tcPr>
          <w:p w:rsidR="00B03A2D" w:rsidRPr="00574B00" w:rsidRDefault="00574B00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4B00">
              <w:rPr>
                <w:rFonts w:ascii="Times New Roman" w:hAnsi="Times New Roman"/>
                <w:sz w:val="24"/>
                <w:szCs w:val="24"/>
              </w:rPr>
              <w:t>[4</w:t>
            </w:r>
            <w:r w:rsidRPr="00574B00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574B00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B03A2D" w:rsidTr="009050F3">
        <w:tc>
          <w:tcPr>
            <w:tcW w:w="508" w:type="dxa"/>
          </w:tcPr>
          <w:p w:rsidR="00B03A2D" w:rsidRDefault="00B03A2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03A2D" w:rsidRDefault="00B03A2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B03A2D" w:rsidRPr="00574B00" w:rsidRDefault="00B03A2D" w:rsidP="004F6D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9" w:type="dxa"/>
          </w:tcPr>
          <w:p w:rsidR="00B03A2D" w:rsidRDefault="00B03A2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574B00" w:rsidTr="009050F3">
        <w:tc>
          <w:tcPr>
            <w:tcW w:w="508" w:type="dxa"/>
          </w:tcPr>
          <w:p w:rsidR="00574B00" w:rsidRDefault="00574B00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574B00" w:rsidRDefault="00574B00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(b)</w:t>
            </w:r>
          </w:p>
        </w:tc>
        <w:tc>
          <w:tcPr>
            <w:tcW w:w="8604" w:type="dxa"/>
            <w:gridSpan w:val="2"/>
          </w:tcPr>
          <w:p w:rsidR="00574B00" w:rsidRPr="00574B00" w:rsidRDefault="00574B00" w:rsidP="00574B0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>Bersetujukan</w:t>
            </w:r>
            <w:proofErr w:type="spellEnd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>anda</w:t>
            </w:r>
            <w:proofErr w:type="spellEnd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>cara</w:t>
            </w:r>
            <w:proofErr w:type="spellEnd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>pembungkusan</w:t>
            </w:r>
            <w:proofErr w:type="spellEnd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>digunakan</w:t>
            </w:r>
            <w:proofErr w:type="spellEnd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>oleh</w:t>
            </w:r>
            <w:proofErr w:type="spellEnd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 xml:space="preserve"> LLE?</w:t>
            </w:r>
          </w:p>
          <w:p w:rsidR="00574B00" w:rsidRDefault="00574B00" w:rsidP="00574B00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proofErr w:type="spellStart"/>
            <w:r w:rsidRPr="00574B00">
              <w:rPr>
                <w:rFonts w:ascii="Times New Roman" w:hAnsi="Times New Roman"/>
                <w:sz w:val="24"/>
                <w:szCs w:val="24"/>
              </w:rPr>
              <w:t>Beri</w:t>
            </w:r>
            <w:proofErr w:type="spellEnd"/>
            <w:r w:rsidRPr="00574B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/>
                <w:sz w:val="24"/>
                <w:szCs w:val="24"/>
              </w:rPr>
              <w:t>alasan</w:t>
            </w:r>
            <w:proofErr w:type="spellEnd"/>
            <w:r w:rsidRPr="00574B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/>
                <w:sz w:val="24"/>
                <w:szCs w:val="24"/>
              </w:rPr>
              <w:t>anda</w:t>
            </w:r>
            <w:proofErr w:type="spellEnd"/>
            <w:r w:rsidRPr="00574B00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            [4 </w:t>
            </w:r>
            <w:proofErr w:type="spellStart"/>
            <w:r w:rsidRPr="00574B00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B03A2D" w:rsidTr="009050F3">
        <w:tc>
          <w:tcPr>
            <w:tcW w:w="508" w:type="dxa"/>
          </w:tcPr>
          <w:p w:rsidR="00B03A2D" w:rsidRDefault="00B03A2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03A2D" w:rsidRDefault="00B03A2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B03A2D" w:rsidRPr="00574B00" w:rsidRDefault="00B03A2D" w:rsidP="004F6D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9" w:type="dxa"/>
          </w:tcPr>
          <w:p w:rsidR="00B03A2D" w:rsidRDefault="00B03A2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03A2D" w:rsidTr="009050F3">
        <w:tc>
          <w:tcPr>
            <w:tcW w:w="508" w:type="dxa"/>
          </w:tcPr>
          <w:p w:rsidR="00B03A2D" w:rsidRDefault="00B03A2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03A2D" w:rsidRDefault="00574B00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(c)</w:t>
            </w:r>
          </w:p>
        </w:tc>
        <w:tc>
          <w:tcPr>
            <w:tcW w:w="7195" w:type="dxa"/>
          </w:tcPr>
          <w:p w:rsidR="00B03A2D" w:rsidRPr="00574B00" w:rsidRDefault="00B03A2D" w:rsidP="004F6D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>Mengapakah</w:t>
            </w:r>
            <w:proofErr w:type="spellEnd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>Encik</w:t>
            </w:r>
            <w:proofErr w:type="spellEnd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>Azam</w:t>
            </w:r>
            <w:proofErr w:type="spellEnd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>membuat</w:t>
            </w:r>
            <w:proofErr w:type="spellEnd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>keputusan</w:t>
            </w:r>
            <w:proofErr w:type="spellEnd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>sedemikian</w:t>
            </w:r>
            <w:proofErr w:type="spellEnd"/>
            <w:r w:rsidRPr="00574B00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1409" w:type="dxa"/>
          </w:tcPr>
          <w:p w:rsidR="00B03A2D" w:rsidRPr="00574B00" w:rsidRDefault="00574B00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[5 </w:t>
            </w:r>
            <w:proofErr w:type="spellStart"/>
            <w:r w:rsidRPr="00574B00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B03A2D" w:rsidTr="009050F3">
        <w:tc>
          <w:tcPr>
            <w:tcW w:w="508" w:type="dxa"/>
          </w:tcPr>
          <w:p w:rsidR="00B03A2D" w:rsidRDefault="00B03A2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B03A2D" w:rsidRDefault="00B03A2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B03A2D" w:rsidRPr="00574B00" w:rsidRDefault="00B03A2D" w:rsidP="00574B0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9" w:type="dxa"/>
          </w:tcPr>
          <w:p w:rsidR="00B03A2D" w:rsidRDefault="00B03A2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574B00" w:rsidTr="009050F3">
        <w:tc>
          <w:tcPr>
            <w:tcW w:w="508" w:type="dxa"/>
          </w:tcPr>
          <w:p w:rsidR="00574B00" w:rsidRDefault="00574B00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574B00" w:rsidRDefault="00574B00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(d)</w:t>
            </w:r>
          </w:p>
        </w:tc>
        <w:tc>
          <w:tcPr>
            <w:tcW w:w="8604" w:type="dxa"/>
            <w:gridSpan w:val="2"/>
          </w:tcPr>
          <w:p w:rsidR="00574B00" w:rsidRDefault="00574B00" w:rsidP="00574B00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74B00">
              <w:rPr>
                <w:rFonts w:ascii="Times New Roman" w:hAnsi="Times New Roman"/>
                <w:sz w:val="24"/>
                <w:szCs w:val="24"/>
              </w:rPr>
              <w:t>Apakah</w:t>
            </w:r>
            <w:proofErr w:type="spellEnd"/>
            <w:r w:rsidRPr="00574B00">
              <w:rPr>
                <w:rFonts w:ascii="Times New Roman" w:hAnsi="Times New Roman"/>
                <w:sz w:val="24"/>
                <w:szCs w:val="24"/>
              </w:rPr>
              <w:t xml:space="preserve"> trend </w:t>
            </w:r>
            <w:proofErr w:type="spellStart"/>
            <w:r w:rsidRPr="00574B00">
              <w:rPr>
                <w:rFonts w:ascii="Times New Roman" w:hAnsi="Times New Roman"/>
                <w:sz w:val="24"/>
                <w:szCs w:val="24"/>
              </w:rPr>
              <w:t>perniagaan</w:t>
            </w:r>
            <w:proofErr w:type="spellEnd"/>
            <w:r w:rsidRPr="00574B00">
              <w:rPr>
                <w:rFonts w:ascii="Times New Roman" w:hAnsi="Times New Roman"/>
                <w:sz w:val="24"/>
                <w:szCs w:val="24"/>
              </w:rPr>
              <w:t xml:space="preserve"> LLE </w:t>
            </w:r>
            <w:proofErr w:type="spellStart"/>
            <w:r w:rsidRPr="00574B00">
              <w:rPr>
                <w:rFonts w:ascii="Times New Roman" w:hAnsi="Times New Roman"/>
                <w:sz w:val="24"/>
                <w:szCs w:val="24"/>
              </w:rPr>
              <w:t>bagi</w:t>
            </w:r>
            <w:proofErr w:type="spellEnd"/>
            <w:r w:rsidRPr="00574B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/>
                <w:sz w:val="24"/>
                <w:szCs w:val="24"/>
              </w:rPr>
              <w:t>tempoh</w:t>
            </w:r>
            <w:proofErr w:type="spellEnd"/>
            <w:r w:rsidRPr="00574B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/>
                <w:sz w:val="24"/>
                <w:szCs w:val="24"/>
              </w:rPr>
              <w:t>tiga</w:t>
            </w:r>
            <w:proofErr w:type="spellEnd"/>
            <w:r w:rsidRPr="00574B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/>
                <w:sz w:val="24"/>
                <w:szCs w:val="24"/>
              </w:rPr>
              <w:t>tahun</w:t>
            </w:r>
            <w:proofErr w:type="spellEnd"/>
            <w:r w:rsidRPr="00574B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/>
                <w:sz w:val="24"/>
                <w:szCs w:val="24"/>
              </w:rPr>
              <w:t>tersebut</w:t>
            </w:r>
            <w:proofErr w:type="spellEnd"/>
            <w:r w:rsidRPr="00574B00">
              <w:rPr>
                <w:rFonts w:ascii="Times New Roman" w:hAnsi="Times New Roman"/>
                <w:sz w:val="24"/>
                <w:szCs w:val="24"/>
              </w:rPr>
              <w:t>?</w:t>
            </w:r>
          </w:p>
          <w:p w:rsidR="00574B00" w:rsidRPr="00574B00" w:rsidRDefault="00574B00" w:rsidP="00574B00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Beri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alasan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anda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.                                                                                    [2 </w:t>
            </w:r>
            <w:proofErr w:type="spellStart"/>
            <w:r w:rsidRPr="00574B00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574B00" w:rsidTr="009050F3">
        <w:tc>
          <w:tcPr>
            <w:tcW w:w="508" w:type="dxa"/>
          </w:tcPr>
          <w:p w:rsidR="00574B00" w:rsidRDefault="00574B00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574B00" w:rsidRDefault="00574B00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(e)</w:t>
            </w:r>
          </w:p>
        </w:tc>
        <w:tc>
          <w:tcPr>
            <w:tcW w:w="8604" w:type="dxa"/>
            <w:gridSpan w:val="2"/>
          </w:tcPr>
          <w:p w:rsidR="00574B00" w:rsidRPr="00574B00" w:rsidRDefault="00574B00" w:rsidP="00574B00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74B00">
              <w:rPr>
                <w:rFonts w:ascii="Times New Roman" w:hAnsi="Times New Roman"/>
                <w:sz w:val="24"/>
                <w:szCs w:val="24"/>
              </w:rPr>
              <w:t>Jelaskan</w:t>
            </w:r>
            <w:proofErr w:type="spellEnd"/>
            <w:r w:rsidRPr="00574B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/>
                <w:sz w:val="24"/>
                <w:szCs w:val="24"/>
              </w:rPr>
              <w:t>tindakan</w:t>
            </w:r>
            <w:proofErr w:type="spellEnd"/>
            <w:r w:rsidRPr="00574B00">
              <w:rPr>
                <w:rFonts w:ascii="Times New Roman" w:hAnsi="Times New Roman"/>
                <w:sz w:val="24"/>
                <w:szCs w:val="24"/>
              </w:rPr>
              <w:t xml:space="preserve"> lain yang di </w:t>
            </w:r>
            <w:proofErr w:type="spellStart"/>
            <w:r w:rsidRPr="00574B00">
              <w:rPr>
                <w:rFonts w:ascii="Times New Roman" w:hAnsi="Times New Roman"/>
                <w:sz w:val="24"/>
                <w:szCs w:val="24"/>
              </w:rPr>
              <w:t>maksudkan</w:t>
            </w:r>
            <w:proofErr w:type="spellEnd"/>
            <w:r w:rsidRPr="00574B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/>
                <w:sz w:val="24"/>
                <w:szCs w:val="24"/>
              </w:rPr>
              <w:t>oleh</w:t>
            </w:r>
            <w:proofErr w:type="spellEnd"/>
            <w:r w:rsidRPr="00574B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/>
                <w:sz w:val="24"/>
                <w:szCs w:val="24"/>
              </w:rPr>
              <w:t>Encik</w:t>
            </w:r>
            <w:proofErr w:type="spellEnd"/>
            <w:r w:rsidRPr="00574B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/>
                <w:sz w:val="24"/>
                <w:szCs w:val="24"/>
              </w:rPr>
              <w:t>Buhari</w:t>
            </w:r>
            <w:proofErr w:type="spellEnd"/>
            <w:r w:rsidRPr="00574B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/>
                <w:sz w:val="24"/>
                <w:szCs w:val="24"/>
              </w:rPr>
              <w:t>bagi</w:t>
            </w:r>
            <w:proofErr w:type="spellEnd"/>
            <w:r w:rsidRPr="00574B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74B00">
              <w:rPr>
                <w:rFonts w:ascii="Times New Roman" w:hAnsi="Times New Roman"/>
                <w:sz w:val="24"/>
                <w:szCs w:val="24"/>
              </w:rPr>
              <w:t>mencapai</w:t>
            </w:r>
            <w:proofErr w:type="spellEnd"/>
            <w:r w:rsidRPr="00574B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574B00">
              <w:rPr>
                <w:rFonts w:ascii="Times New Roman" w:hAnsi="Times New Roman"/>
                <w:sz w:val="24"/>
                <w:szCs w:val="24"/>
              </w:rPr>
              <w:t xml:space="preserve">target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jualan</w:t>
            </w:r>
            <w:proofErr w:type="spellEnd"/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pada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tahun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2018.</w:t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ab/>
              <w:t xml:space="preserve">            </w:t>
            </w:r>
            <w:r w:rsidRPr="00574B00">
              <w:rPr>
                <w:rFonts w:ascii="Times New Roman" w:hAnsi="Times New Roman"/>
                <w:sz w:val="24"/>
                <w:szCs w:val="24"/>
              </w:rPr>
              <w:t xml:space="preserve">[5 </w:t>
            </w:r>
            <w:proofErr w:type="spellStart"/>
            <w:r w:rsidRPr="00574B00">
              <w:rPr>
                <w:rFonts w:ascii="Times New Roman" w:hAnsi="Times New Roman"/>
                <w:i/>
                <w:sz w:val="24"/>
                <w:szCs w:val="24"/>
              </w:rPr>
              <w:t>markah</w:t>
            </w:r>
            <w:proofErr w:type="spellEnd"/>
            <w:r w:rsidRPr="00574B00">
              <w:rPr>
                <w:rFonts w:ascii="Times New Roman" w:hAnsi="Times New Roman"/>
                <w:sz w:val="24"/>
                <w:szCs w:val="24"/>
              </w:rPr>
              <w:t>]</w:t>
            </w:r>
          </w:p>
          <w:p w:rsidR="00574B00" w:rsidRPr="00574B00" w:rsidRDefault="00574B00" w:rsidP="00574B00">
            <w:pPr>
              <w:pStyle w:val="BodyText"/>
              <w:spacing w:line="36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74B00" w:rsidTr="009050F3">
        <w:tc>
          <w:tcPr>
            <w:tcW w:w="9648" w:type="dxa"/>
            <w:gridSpan w:val="4"/>
          </w:tcPr>
          <w:p w:rsidR="00574B00" w:rsidRPr="00574B00" w:rsidRDefault="00574B00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74B00">
              <w:rPr>
                <w:rFonts w:ascii="Times New Roman" w:hAnsi="Times New Roman"/>
                <w:b/>
                <w:sz w:val="24"/>
                <w:szCs w:val="24"/>
              </w:rPr>
              <w:t>KERTAS PEPERIKSAAN TAMAT</w:t>
            </w: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81BF5" w:rsidTr="009050F3">
        <w:tc>
          <w:tcPr>
            <w:tcW w:w="508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6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7195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09" w:type="dxa"/>
          </w:tcPr>
          <w:p w:rsidR="00E44ECD" w:rsidRDefault="00E44ECD" w:rsidP="00E44ECD">
            <w:pPr>
              <w:pStyle w:val="BodyText"/>
              <w:spacing w:line="360" w:lineRule="auto"/>
              <w:ind w:right="4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</w:tbl>
    <w:p w:rsidR="00E44ECD" w:rsidRPr="005E3333" w:rsidRDefault="00E44ECD" w:rsidP="00E44ECD">
      <w:pPr>
        <w:pStyle w:val="BodyText"/>
        <w:spacing w:line="360" w:lineRule="auto"/>
        <w:ind w:right="40"/>
        <w:jc w:val="center"/>
        <w:rPr>
          <w:rFonts w:ascii="Times New Roman" w:hAnsi="Times New Roman"/>
          <w:i/>
          <w:sz w:val="24"/>
          <w:szCs w:val="24"/>
        </w:rPr>
      </w:pPr>
    </w:p>
    <w:p w:rsidR="009009A1" w:rsidRDefault="009009A1" w:rsidP="00E44ECD">
      <w:pPr>
        <w:spacing w:line="360" w:lineRule="auto"/>
      </w:pPr>
    </w:p>
    <w:sectPr w:rsidR="009009A1" w:rsidSect="00E44ECD">
      <w:footerReference w:type="default" r:id="rId12"/>
      <w:pgSz w:w="12240" w:h="15840"/>
      <w:pgMar w:top="1152" w:right="1440" w:bottom="1152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11AD6" w:rsidRDefault="00F11AD6" w:rsidP="009050F3">
      <w:pPr>
        <w:spacing w:after="0" w:line="240" w:lineRule="auto"/>
      </w:pPr>
      <w:r>
        <w:separator/>
      </w:r>
    </w:p>
  </w:endnote>
  <w:endnote w:type="continuationSeparator" w:id="0">
    <w:p w:rsidR="00F11AD6" w:rsidRDefault="00F11AD6" w:rsidP="009050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55634593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4F6D41" w:rsidRDefault="004F6D41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53A18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4F6D41" w:rsidRDefault="004F6D4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11AD6" w:rsidRDefault="00F11AD6" w:rsidP="009050F3">
      <w:pPr>
        <w:spacing w:after="0" w:line="240" w:lineRule="auto"/>
      </w:pPr>
      <w:r>
        <w:separator/>
      </w:r>
    </w:p>
  </w:footnote>
  <w:footnote w:type="continuationSeparator" w:id="0">
    <w:p w:rsidR="00F11AD6" w:rsidRDefault="00F11AD6" w:rsidP="009050F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667FF8"/>
    <w:multiLevelType w:val="hybridMultilevel"/>
    <w:tmpl w:val="5BC85B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49D027F"/>
    <w:multiLevelType w:val="hybridMultilevel"/>
    <w:tmpl w:val="FEA478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4ECD"/>
    <w:rsid w:val="0007277B"/>
    <w:rsid w:val="000F7552"/>
    <w:rsid w:val="0014311D"/>
    <w:rsid w:val="00153A18"/>
    <w:rsid w:val="001C0270"/>
    <w:rsid w:val="001E5BE2"/>
    <w:rsid w:val="002004FB"/>
    <w:rsid w:val="0020426A"/>
    <w:rsid w:val="00266C6E"/>
    <w:rsid w:val="002A6DB7"/>
    <w:rsid w:val="002E1B9D"/>
    <w:rsid w:val="00310350"/>
    <w:rsid w:val="00357538"/>
    <w:rsid w:val="003B4A84"/>
    <w:rsid w:val="003F0AE2"/>
    <w:rsid w:val="00451430"/>
    <w:rsid w:val="004C314F"/>
    <w:rsid w:val="004F6D41"/>
    <w:rsid w:val="00510812"/>
    <w:rsid w:val="00512BD3"/>
    <w:rsid w:val="00546817"/>
    <w:rsid w:val="00574B00"/>
    <w:rsid w:val="00574BA8"/>
    <w:rsid w:val="006D77CA"/>
    <w:rsid w:val="007223D4"/>
    <w:rsid w:val="008632A3"/>
    <w:rsid w:val="008B04F3"/>
    <w:rsid w:val="008C4CCC"/>
    <w:rsid w:val="008C509F"/>
    <w:rsid w:val="009009A1"/>
    <w:rsid w:val="009050F3"/>
    <w:rsid w:val="00981BF5"/>
    <w:rsid w:val="009B7E7C"/>
    <w:rsid w:val="00B03A2D"/>
    <w:rsid w:val="00B639FC"/>
    <w:rsid w:val="00B97CE9"/>
    <w:rsid w:val="00C07C4B"/>
    <w:rsid w:val="00C976D4"/>
    <w:rsid w:val="00D47EDE"/>
    <w:rsid w:val="00D843AC"/>
    <w:rsid w:val="00E04141"/>
    <w:rsid w:val="00E44ECD"/>
    <w:rsid w:val="00F11AD6"/>
    <w:rsid w:val="00FA0416"/>
    <w:rsid w:val="00FB24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1"/>
    <w:qFormat/>
    <w:rsid w:val="00E44ECD"/>
    <w:pPr>
      <w:widowControl w:val="0"/>
      <w:autoSpaceDE w:val="0"/>
      <w:autoSpaceDN w:val="0"/>
      <w:spacing w:after="0" w:line="240" w:lineRule="auto"/>
      <w:ind w:left="1304"/>
      <w:jc w:val="center"/>
      <w:outlineLvl w:val="0"/>
    </w:pPr>
    <w:rPr>
      <w:rFonts w:ascii="Arial" w:eastAsia="Arial" w:hAnsi="Arial" w:cs="Times New Roman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sid w:val="00E44ECD"/>
    <w:rPr>
      <w:rFonts w:ascii="Arial" w:eastAsia="Arial" w:hAnsi="Arial" w:cs="Times New Roman"/>
      <w:b/>
      <w:bCs/>
    </w:rPr>
  </w:style>
  <w:style w:type="paragraph" w:styleId="BodyText">
    <w:name w:val="Body Text"/>
    <w:basedOn w:val="Normal"/>
    <w:link w:val="BodyTextChar"/>
    <w:uiPriority w:val="1"/>
    <w:qFormat/>
    <w:rsid w:val="00E44ECD"/>
    <w:pPr>
      <w:widowControl w:val="0"/>
      <w:autoSpaceDE w:val="0"/>
      <w:autoSpaceDN w:val="0"/>
      <w:spacing w:after="0" w:line="240" w:lineRule="auto"/>
    </w:pPr>
    <w:rPr>
      <w:rFonts w:ascii="Arial" w:eastAsia="Arial" w:hAnsi="Arial" w:cs="Times New Roman"/>
    </w:rPr>
  </w:style>
  <w:style w:type="character" w:customStyle="1" w:styleId="BodyTextChar">
    <w:name w:val="Body Text Char"/>
    <w:basedOn w:val="DefaultParagraphFont"/>
    <w:link w:val="BodyText"/>
    <w:uiPriority w:val="1"/>
    <w:rsid w:val="00E44ECD"/>
    <w:rPr>
      <w:rFonts w:ascii="Arial" w:eastAsia="Arial" w:hAnsi="Arial" w:cs="Times New Roman"/>
    </w:rPr>
  </w:style>
  <w:style w:type="table" w:styleId="TableGrid">
    <w:name w:val="Table Grid"/>
    <w:basedOn w:val="TableNormal"/>
    <w:uiPriority w:val="59"/>
    <w:rsid w:val="00E44EC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108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1081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050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50F3"/>
  </w:style>
  <w:style w:type="paragraph" w:styleId="Footer">
    <w:name w:val="footer"/>
    <w:basedOn w:val="Normal"/>
    <w:link w:val="FooterChar"/>
    <w:uiPriority w:val="99"/>
    <w:unhideWhenUsed/>
    <w:rsid w:val="009050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050F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1"/>
    <w:qFormat/>
    <w:rsid w:val="00E44ECD"/>
    <w:pPr>
      <w:widowControl w:val="0"/>
      <w:autoSpaceDE w:val="0"/>
      <w:autoSpaceDN w:val="0"/>
      <w:spacing w:after="0" w:line="240" w:lineRule="auto"/>
      <w:ind w:left="1304"/>
      <w:jc w:val="center"/>
      <w:outlineLvl w:val="0"/>
    </w:pPr>
    <w:rPr>
      <w:rFonts w:ascii="Arial" w:eastAsia="Arial" w:hAnsi="Arial" w:cs="Times New Roman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sid w:val="00E44ECD"/>
    <w:rPr>
      <w:rFonts w:ascii="Arial" w:eastAsia="Arial" w:hAnsi="Arial" w:cs="Times New Roman"/>
      <w:b/>
      <w:bCs/>
    </w:rPr>
  </w:style>
  <w:style w:type="paragraph" w:styleId="BodyText">
    <w:name w:val="Body Text"/>
    <w:basedOn w:val="Normal"/>
    <w:link w:val="BodyTextChar"/>
    <w:uiPriority w:val="1"/>
    <w:qFormat/>
    <w:rsid w:val="00E44ECD"/>
    <w:pPr>
      <w:widowControl w:val="0"/>
      <w:autoSpaceDE w:val="0"/>
      <w:autoSpaceDN w:val="0"/>
      <w:spacing w:after="0" w:line="240" w:lineRule="auto"/>
    </w:pPr>
    <w:rPr>
      <w:rFonts w:ascii="Arial" w:eastAsia="Arial" w:hAnsi="Arial" w:cs="Times New Roman"/>
    </w:rPr>
  </w:style>
  <w:style w:type="character" w:customStyle="1" w:styleId="BodyTextChar">
    <w:name w:val="Body Text Char"/>
    <w:basedOn w:val="DefaultParagraphFont"/>
    <w:link w:val="BodyText"/>
    <w:uiPriority w:val="1"/>
    <w:rsid w:val="00E44ECD"/>
    <w:rPr>
      <w:rFonts w:ascii="Arial" w:eastAsia="Arial" w:hAnsi="Arial" w:cs="Times New Roman"/>
    </w:rPr>
  </w:style>
  <w:style w:type="table" w:styleId="TableGrid">
    <w:name w:val="Table Grid"/>
    <w:basedOn w:val="TableNormal"/>
    <w:uiPriority w:val="59"/>
    <w:rsid w:val="00E44EC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108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1081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050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50F3"/>
  </w:style>
  <w:style w:type="paragraph" w:styleId="Footer">
    <w:name w:val="footer"/>
    <w:basedOn w:val="Normal"/>
    <w:link w:val="FooterChar"/>
    <w:uiPriority w:val="99"/>
    <w:unhideWhenUsed/>
    <w:rsid w:val="009050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050F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443</TotalTime>
  <Pages>15</Pages>
  <Words>1536</Words>
  <Characters>8756</Characters>
  <Application>Microsoft Office Word</Application>
  <DocSecurity>0</DocSecurity>
  <Lines>72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27</cp:revision>
  <cp:lastPrinted>2019-07-08T04:35:00Z</cp:lastPrinted>
  <dcterms:created xsi:type="dcterms:W3CDTF">2019-05-31T06:11:00Z</dcterms:created>
  <dcterms:modified xsi:type="dcterms:W3CDTF">2019-09-03T07:33:00Z</dcterms:modified>
</cp:coreProperties>
</file>